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C31263">
        <w:rPr>
          <w:rFonts w:ascii="Arial" w:hAnsi="Arial" w:cs="Arial"/>
          <w:b/>
          <w:sz w:val="32"/>
          <w:szCs w:val="32"/>
        </w:rPr>
        <w:t>01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C31263">
        <w:rPr>
          <w:rFonts w:ascii="Arial" w:hAnsi="Arial" w:cs="Arial"/>
          <w:b/>
          <w:sz w:val="32"/>
          <w:szCs w:val="32"/>
        </w:rPr>
        <w:t>апреля</w:t>
      </w:r>
      <w:r w:rsidR="00851F02">
        <w:rPr>
          <w:rFonts w:ascii="Arial" w:hAnsi="Arial" w:cs="Arial"/>
          <w:b/>
          <w:sz w:val="32"/>
          <w:szCs w:val="32"/>
        </w:rPr>
        <w:t xml:space="preserve">  2024</w:t>
      </w:r>
      <w:r w:rsidRPr="00432F5B">
        <w:rPr>
          <w:rFonts w:ascii="Arial" w:hAnsi="Arial" w:cs="Arial"/>
          <w:b/>
          <w:sz w:val="32"/>
          <w:szCs w:val="32"/>
        </w:rPr>
        <w:t xml:space="preserve">г.                         № </w:t>
      </w:r>
      <w:r w:rsidR="00C31263">
        <w:rPr>
          <w:rFonts w:ascii="Arial" w:hAnsi="Arial" w:cs="Arial"/>
          <w:b/>
          <w:sz w:val="32"/>
          <w:szCs w:val="32"/>
        </w:rPr>
        <w:t>11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 xml:space="preserve">село </w:t>
      </w:r>
      <w:proofErr w:type="spellStart"/>
      <w:r w:rsidR="002879E0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lastRenderedPageBreak/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695A90">
        <w:rPr>
          <w:rFonts w:ascii="Arial" w:hAnsi="Arial" w:cs="Arial"/>
        </w:rPr>
        <w:t>01</w:t>
      </w:r>
      <w:r w:rsidR="00792D5D">
        <w:rPr>
          <w:rFonts w:ascii="Arial" w:hAnsi="Arial" w:cs="Arial"/>
        </w:rPr>
        <w:t>.</w:t>
      </w:r>
      <w:r w:rsidR="00851F02">
        <w:rPr>
          <w:rFonts w:ascii="Arial" w:hAnsi="Arial" w:cs="Arial"/>
        </w:rPr>
        <w:t>0</w:t>
      </w:r>
      <w:r w:rsidR="00695A90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>.202</w:t>
      </w:r>
      <w:r w:rsidR="00851F02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 xml:space="preserve">г.  № </w:t>
      </w:r>
      <w:r w:rsidR="00695A90">
        <w:rPr>
          <w:rFonts w:ascii="Arial" w:hAnsi="Arial" w:cs="Arial"/>
        </w:rPr>
        <w:t>11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639"/>
        <w:gridCol w:w="3615"/>
        <w:gridCol w:w="3685"/>
        <w:gridCol w:w="2552"/>
      </w:tblGrid>
      <w:tr w:rsidR="005D50CE" w:rsidRPr="00432F5B" w:rsidTr="005D50CE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Default="005D50CE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5D50CE" w:rsidRPr="00432F5B" w:rsidRDefault="005D50CE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B15564">
              <w:rPr>
                <w:rFonts w:ascii="Arial" w:hAnsi="Arial" w:cs="Arial"/>
                <w:sz w:val="24"/>
                <w:szCs w:val="24"/>
              </w:rPr>
              <w:t>Луговая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B155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5D50CE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B15564">
              <w:rPr>
                <w:rFonts w:ascii="Arial" w:hAnsi="Arial" w:cs="Arial"/>
                <w:sz w:val="24"/>
                <w:szCs w:val="24"/>
              </w:rPr>
              <w:t>Луговая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B155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46:19:170101:377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46:19:170101:526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46:19:170101:475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46:19:170101:478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дом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46:19:170101:481</w:t>
            </w:r>
          </w:p>
        </w:tc>
      </w:tr>
      <w:tr w:rsidR="00851F02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2" w:rsidRDefault="00851F02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2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2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2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46:19:170101:830</w:t>
            </w:r>
          </w:p>
        </w:tc>
      </w:tr>
      <w:tr w:rsidR="00B15564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64" w:rsidRDefault="00B15564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64" w:rsidRDefault="00B15564" w:rsidP="00B62E19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5564" w:rsidRPr="00432F5B" w:rsidRDefault="00B15564" w:rsidP="00B62E19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домовладение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64" w:rsidRPr="00432F5B" w:rsidRDefault="00B15564" w:rsidP="00B15564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64" w:rsidRPr="00695A90" w:rsidRDefault="00B15564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46:19:170101:390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86E0F"/>
    <w:rsid w:val="002879E0"/>
    <w:rsid w:val="002A256D"/>
    <w:rsid w:val="002C11AD"/>
    <w:rsid w:val="0033723C"/>
    <w:rsid w:val="003930FB"/>
    <w:rsid w:val="003D79E4"/>
    <w:rsid w:val="003F2A6D"/>
    <w:rsid w:val="00412853"/>
    <w:rsid w:val="00432F5B"/>
    <w:rsid w:val="00473417"/>
    <w:rsid w:val="004754DA"/>
    <w:rsid w:val="004A1645"/>
    <w:rsid w:val="004F07C1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D50CE"/>
    <w:rsid w:val="005E4F4F"/>
    <w:rsid w:val="0060732C"/>
    <w:rsid w:val="006250E3"/>
    <w:rsid w:val="00634EAE"/>
    <w:rsid w:val="00636DBC"/>
    <w:rsid w:val="006378D2"/>
    <w:rsid w:val="00654D76"/>
    <w:rsid w:val="00666B12"/>
    <w:rsid w:val="00681C22"/>
    <w:rsid w:val="00695A90"/>
    <w:rsid w:val="006C50F9"/>
    <w:rsid w:val="006F3461"/>
    <w:rsid w:val="007033EF"/>
    <w:rsid w:val="00705592"/>
    <w:rsid w:val="00710D68"/>
    <w:rsid w:val="00736274"/>
    <w:rsid w:val="0077789A"/>
    <w:rsid w:val="00781A61"/>
    <w:rsid w:val="00792D5D"/>
    <w:rsid w:val="00794001"/>
    <w:rsid w:val="00796EA5"/>
    <w:rsid w:val="007B1DEA"/>
    <w:rsid w:val="008252CA"/>
    <w:rsid w:val="00827975"/>
    <w:rsid w:val="00851F02"/>
    <w:rsid w:val="00855D24"/>
    <w:rsid w:val="00867C30"/>
    <w:rsid w:val="008D5D6E"/>
    <w:rsid w:val="009636BD"/>
    <w:rsid w:val="009E06A5"/>
    <w:rsid w:val="009E090F"/>
    <w:rsid w:val="00A330EA"/>
    <w:rsid w:val="00AF1AE3"/>
    <w:rsid w:val="00B03096"/>
    <w:rsid w:val="00B15564"/>
    <w:rsid w:val="00B2034A"/>
    <w:rsid w:val="00B5772F"/>
    <w:rsid w:val="00BE2649"/>
    <w:rsid w:val="00BF40CC"/>
    <w:rsid w:val="00C31263"/>
    <w:rsid w:val="00C351B8"/>
    <w:rsid w:val="00C542A8"/>
    <w:rsid w:val="00D279B5"/>
    <w:rsid w:val="00D40C00"/>
    <w:rsid w:val="00D506FB"/>
    <w:rsid w:val="00D54100"/>
    <w:rsid w:val="00D553CA"/>
    <w:rsid w:val="00DA63DE"/>
    <w:rsid w:val="00DB0DD4"/>
    <w:rsid w:val="00DB31D6"/>
    <w:rsid w:val="00DD08E8"/>
    <w:rsid w:val="00DE7267"/>
    <w:rsid w:val="00DE73C4"/>
    <w:rsid w:val="00E007B8"/>
    <w:rsid w:val="00E014F0"/>
    <w:rsid w:val="00E44F73"/>
    <w:rsid w:val="00EC384B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64</cp:revision>
  <cp:lastPrinted>2024-04-03T13:55:00Z</cp:lastPrinted>
  <dcterms:created xsi:type="dcterms:W3CDTF">2023-02-02T10:22:00Z</dcterms:created>
  <dcterms:modified xsi:type="dcterms:W3CDTF">2024-09-25T14:34:00Z</dcterms:modified>
</cp:coreProperties>
</file>