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78410D">
        <w:rPr>
          <w:rFonts w:ascii="Times New Roman" w:hAnsi="Times New Roman"/>
          <w:b/>
          <w:sz w:val="24"/>
          <w:szCs w:val="24"/>
        </w:rPr>
        <w:t>пальных целевых программ за 2019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1699"/>
        <w:gridCol w:w="2386"/>
        <w:gridCol w:w="1727"/>
        <w:gridCol w:w="1982"/>
        <w:gridCol w:w="1415"/>
        <w:gridCol w:w="1557"/>
        <w:gridCol w:w="1135"/>
        <w:gridCol w:w="1138"/>
      </w:tblGrid>
      <w:tr w:rsidR="00B32B8F" w:rsidRPr="00521C98" w:rsidTr="00505B9D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E5D27" w:rsidRPr="00521C98" w:rsidTr="00505B9D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муниципального образования «Сазановский сельсовет» Пристенского рай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2018-2020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EE5D27" w:rsidRPr="00F70F20" w:rsidRDefault="00EE5D27" w:rsidP="00BB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программой и обеспечение условий реализации» муниципальной программы «Развитие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на территории муниципального образования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«Сазановский сельсовет» Пристенского рай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2014-2017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 ЦСДК</w:t>
            </w:r>
          </w:p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3" w:type="pct"/>
            <w:vAlign w:val="center"/>
          </w:tcPr>
          <w:p w:rsidR="00EE5D27" w:rsidRPr="00F70F20" w:rsidRDefault="0078410D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1397368</w:t>
            </w:r>
            <w:r w:rsidR="001E28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053DF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E5D27" w:rsidRPr="00F70F20" w:rsidRDefault="0078410D" w:rsidP="00746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1396734,99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521C98" w:rsidTr="00505B9D">
        <w:tc>
          <w:tcPr>
            <w:tcW w:w="771" w:type="pct"/>
          </w:tcPr>
          <w:p w:rsidR="00746C75" w:rsidRPr="00F70F20" w:rsidRDefault="00746C75" w:rsidP="005754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551" w:type="pct"/>
          </w:tcPr>
          <w:p w:rsidR="00746C75" w:rsidRPr="00F70F20" w:rsidRDefault="00746C75" w:rsidP="00E355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в МО "Сазановский сельсовет" Пристенского района Курской области» целевой муниципальной программы муниципального образования "Энергосбережение и повышение энергетической эффективности Сазановского сельсовета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Пристенского района Курской области на период 2010-2015 годы и на перспективу до 2020 года".</w:t>
            </w:r>
          </w:p>
        </w:tc>
        <w:tc>
          <w:tcPr>
            <w:tcW w:w="774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  <w:r w:rsidR="001E286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энергосберегающих ламп)</w:t>
            </w:r>
          </w:p>
        </w:tc>
        <w:tc>
          <w:tcPr>
            <w:tcW w:w="643" w:type="pct"/>
          </w:tcPr>
          <w:p w:rsidR="00746C75" w:rsidRPr="00F70F20" w:rsidRDefault="001E2866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75" w:rsidRPr="00F70F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746C75" w:rsidRPr="00F70F20" w:rsidRDefault="0078410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746C75" w:rsidRPr="00F70F20" w:rsidRDefault="0078410D" w:rsidP="00746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F70F20" w:rsidTr="00505B9D">
        <w:tc>
          <w:tcPr>
            <w:tcW w:w="771" w:type="pct"/>
          </w:tcPr>
          <w:p w:rsidR="00746C75" w:rsidRPr="00F70F20" w:rsidRDefault="00746C75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МО "Сазановский сельсовет" Пристенского района Курской области" муниципальной программы "Профилактика правонарушений на территории МО "Сазановский сельсовет" Пристенского района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области"</w:t>
            </w:r>
          </w:p>
        </w:tc>
        <w:tc>
          <w:tcPr>
            <w:tcW w:w="774" w:type="pct"/>
          </w:tcPr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3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746C75" w:rsidRPr="00F70F20" w:rsidRDefault="00746C75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бюджета.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Сазановского сельсовета Пристенского района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комплексной безоп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«Защита 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территории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78410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17750</w:t>
            </w:r>
            <w:r w:rsidR="00505B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59" w:type="pct"/>
          </w:tcPr>
          <w:p w:rsidR="00505B9D" w:rsidRPr="00F70F20" w:rsidRDefault="0078410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17745,00</w:t>
            </w:r>
          </w:p>
        </w:tc>
        <w:tc>
          <w:tcPr>
            <w:tcW w:w="505" w:type="pct"/>
          </w:tcPr>
          <w:p w:rsidR="00505B9D" w:rsidRDefault="0078410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59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596B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6331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программа «Развитие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59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410D" w:rsidRPr="00521C98" w:rsidTr="00EA1B40">
        <w:trPr>
          <w:trHeight w:val="2208"/>
        </w:trPr>
        <w:tc>
          <w:tcPr>
            <w:tcW w:w="77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55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программы "Социальная поддержка граждан"</w:t>
            </w:r>
          </w:p>
        </w:tc>
        <w:tc>
          <w:tcPr>
            <w:tcW w:w="774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3" w:type="pct"/>
            <w:vAlign w:val="center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473159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59" w:type="pct"/>
            <w:vAlign w:val="center"/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473159</w:t>
            </w:r>
            <w:r w:rsidRPr="00F70F2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05" w:type="pct"/>
            <w:vAlign w:val="center"/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2BD" w:rsidRPr="00521C98" w:rsidRDefault="001062BD" w:rsidP="0050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13" w:rsidRDefault="00541013">
      <w:pPr>
        <w:spacing w:after="0" w:line="240" w:lineRule="auto"/>
      </w:pPr>
      <w:r>
        <w:separator/>
      </w:r>
    </w:p>
  </w:endnote>
  <w:endnote w:type="continuationSeparator" w:id="1">
    <w:p w:rsidR="00541013" w:rsidRDefault="0054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13" w:rsidRDefault="00541013">
      <w:pPr>
        <w:spacing w:after="0" w:line="240" w:lineRule="auto"/>
      </w:pPr>
      <w:r>
        <w:separator/>
      </w:r>
    </w:p>
  </w:footnote>
  <w:footnote w:type="continuationSeparator" w:id="1">
    <w:p w:rsidR="00541013" w:rsidRDefault="0054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1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06E59"/>
    <w:rsid w:val="00022ABA"/>
    <w:rsid w:val="00051AA5"/>
    <w:rsid w:val="00063BC6"/>
    <w:rsid w:val="000A7C68"/>
    <w:rsid w:val="000F5B1A"/>
    <w:rsid w:val="001062BD"/>
    <w:rsid w:val="001415C9"/>
    <w:rsid w:val="00145B74"/>
    <w:rsid w:val="001618B8"/>
    <w:rsid w:val="00166B5B"/>
    <w:rsid w:val="00174A0A"/>
    <w:rsid w:val="001C326C"/>
    <w:rsid w:val="001E0F72"/>
    <w:rsid w:val="001E2866"/>
    <w:rsid w:val="002028DD"/>
    <w:rsid w:val="00202929"/>
    <w:rsid w:val="00222051"/>
    <w:rsid w:val="00223AA0"/>
    <w:rsid w:val="0026410E"/>
    <w:rsid w:val="00301458"/>
    <w:rsid w:val="00312CCC"/>
    <w:rsid w:val="00313688"/>
    <w:rsid w:val="003359CA"/>
    <w:rsid w:val="003901CF"/>
    <w:rsid w:val="003B5243"/>
    <w:rsid w:val="003F0E80"/>
    <w:rsid w:val="004830B8"/>
    <w:rsid w:val="00505B9D"/>
    <w:rsid w:val="00521C98"/>
    <w:rsid w:val="0053710A"/>
    <w:rsid w:val="00541013"/>
    <w:rsid w:val="005533CC"/>
    <w:rsid w:val="00561F87"/>
    <w:rsid w:val="00562A23"/>
    <w:rsid w:val="00571AA4"/>
    <w:rsid w:val="005754F9"/>
    <w:rsid w:val="00580B48"/>
    <w:rsid w:val="005858B3"/>
    <w:rsid w:val="00586505"/>
    <w:rsid w:val="005A2A1E"/>
    <w:rsid w:val="005B1F14"/>
    <w:rsid w:val="006026EA"/>
    <w:rsid w:val="006261BE"/>
    <w:rsid w:val="006331FD"/>
    <w:rsid w:val="00642009"/>
    <w:rsid w:val="006763DD"/>
    <w:rsid w:val="00680395"/>
    <w:rsid w:val="006C1F67"/>
    <w:rsid w:val="006C33DC"/>
    <w:rsid w:val="006E020E"/>
    <w:rsid w:val="006E2B48"/>
    <w:rsid w:val="007053DF"/>
    <w:rsid w:val="00730530"/>
    <w:rsid w:val="00746C75"/>
    <w:rsid w:val="00751289"/>
    <w:rsid w:val="0076731E"/>
    <w:rsid w:val="0078410D"/>
    <w:rsid w:val="00793E90"/>
    <w:rsid w:val="007A49AD"/>
    <w:rsid w:val="007C36DF"/>
    <w:rsid w:val="007E377F"/>
    <w:rsid w:val="007E73E7"/>
    <w:rsid w:val="0081406A"/>
    <w:rsid w:val="0082517F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13AFE"/>
    <w:rsid w:val="00A26363"/>
    <w:rsid w:val="00A37A93"/>
    <w:rsid w:val="00A459F3"/>
    <w:rsid w:val="00A63507"/>
    <w:rsid w:val="00A6489A"/>
    <w:rsid w:val="00A73EA5"/>
    <w:rsid w:val="00A80317"/>
    <w:rsid w:val="00AB16CD"/>
    <w:rsid w:val="00AF5192"/>
    <w:rsid w:val="00B129A9"/>
    <w:rsid w:val="00B13017"/>
    <w:rsid w:val="00B15C71"/>
    <w:rsid w:val="00B32B8F"/>
    <w:rsid w:val="00B40718"/>
    <w:rsid w:val="00B41A52"/>
    <w:rsid w:val="00B70D0E"/>
    <w:rsid w:val="00B94E2F"/>
    <w:rsid w:val="00BB4034"/>
    <w:rsid w:val="00BE25DE"/>
    <w:rsid w:val="00C1113B"/>
    <w:rsid w:val="00C44757"/>
    <w:rsid w:val="00C622B0"/>
    <w:rsid w:val="00C872E7"/>
    <w:rsid w:val="00CD0256"/>
    <w:rsid w:val="00D05269"/>
    <w:rsid w:val="00D34387"/>
    <w:rsid w:val="00D37652"/>
    <w:rsid w:val="00D37F34"/>
    <w:rsid w:val="00D936C9"/>
    <w:rsid w:val="00DA2FE2"/>
    <w:rsid w:val="00DA656C"/>
    <w:rsid w:val="00DD7253"/>
    <w:rsid w:val="00E260C2"/>
    <w:rsid w:val="00E337D1"/>
    <w:rsid w:val="00E355BD"/>
    <w:rsid w:val="00E4059C"/>
    <w:rsid w:val="00E71839"/>
    <w:rsid w:val="00E73A74"/>
    <w:rsid w:val="00E7606E"/>
    <w:rsid w:val="00E81D88"/>
    <w:rsid w:val="00EA612A"/>
    <w:rsid w:val="00EC3286"/>
    <w:rsid w:val="00EE5D27"/>
    <w:rsid w:val="00F10324"/>
    <w:rsid w:val="00F2222D"/>
    <w:rsid w:val="00F26334"/>
    <w:rsid w:val="00F32829"/>
    <w:rsid w:val="00F70F20"/>
    <w:rsid w:val="00F91CDF"/>
    <w:rsid w:val="00FA54D0"/>
    <w:rsid w:val="00FC1D36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0EB4-1396-4214-A50D-5D93ED27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667</Words>
  <Characters>3806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HP</cp:lastModifiedBy>
  <cp:revision>9</cp:revision>
  <cp:lastPrinted>2018-07-04T13:46:00Z</cp:lastPrinted>
  <dcterms:created xsi:type="dcterms:W3CDTF">2016-03-09T08:32:00Z</dcterms:created>
  <dcterms:modified xsi:type="dcterms:W3CDTF">2020-03-23T08:08:00Z</dcterms:modified>
</cp:coreProperties>
</file>