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</w:t>
      </w:r>
      <w:r w:rsidR="00837940">
        <w:rPr>
          <w:rFonts w:ascii="Times New Roman" w:hAnsi="Times New Roman"/>
          <w:b/>
          <w:sz w:val="24"/>
          <w:szCs w:val="24"/>
        </w:rPr>
        <w:t>пальных целевых программ за 2021</w:t>
      </w:r>
      <w:r w:rsidRPr="00521C9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1699"/>
        <w:gridCol w:w="2386"/>
        <w:gridCol w:w="1727"/>
        <w:gridCol w:w="1982"/>
        <w:gridCol w:w="1415"/>
        <w:gridCol w:w="1557"/>
        <w:gridCol w:w="1135"/>
        <w:gridCol w:w="1138"/>
      </w:tblGrid>
      <w:tr w:rsidR="00B32B8F" w:rsidRPr="00521C98" w:rsidTr="00505B9D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E5D27" w:rsidRPr="00521C98" w:rsidTr="00505B9D">
        <w:trPr>
          <w:trHeight w:val="2208"/>
        </w:trPr>
        <w:tc>
          <w:tcPr>
            <w:tcW w:w="771" w:type="pct"/>
          </w:tcPr>
          <w:p w:rsidR="00EE5D27" w:rsidRPr="00F70F20" w:rsidRDefault="00EE5D27" w:rsidP="008379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муниципального образования «Сазановский сельсовет» Пристенского рай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EE5D27" w:rsidRPr="00F70F20" w:rsidRDefault="00EE5D27" w:rsidP="00BB4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программой и обеспечение условий реализации» муниципальной программы «Развитие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на территории муниципального образования </w:t>
            </w:r>
            <w:r w:rsidR="00BB4034"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«Сазановский сельсовет» Пристенского рай</w:t>
            </w:r>
            <w:r w:rsidR="00BB4034">
              <w:rPr>
                <w:rFonts w:ascii="Times New Roman" w:hAnsi="Times New Roman" w:cs="Times New Roman"/>
                <w:sz w:val="24"/>
                <w:szCs w:val="24"/>
              </w:rPr>
              <w:t>она Курской области на 2014-2017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774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Сазановский ЦСДК</w:t>
            </w:r>
          </w:p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Ильинский ЦСДК</w:t>
            </w:r>
          </w:p>
        </w:tc>
        <w:tc>
          <w:tcPr>
            <w:tcW w:w="560" w:type="pct"/>
          </w:tcPr>
          <w:p w:rsidR="00EE5D27" w:rsidRPr="00F70F20" w:rsidRDefault="00EE5D27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43" w:type="pct"/>
            <w:vAlign w:val="center"/>
          </w:tcPr>
          <w:p w:rsidR="007053DF" w:rsidRPr="00F70F20" w:rsidRDefault="00837940" w:rsidP="00B01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1824635</w:t>
            </w:r>
          </w:p>
        </w:tc>
        <w:tc>
          <w:tcPr>
            <w:tcW w:w="459" w:type="pct"/>
            <w:vAlign w:val="center"/>
          </w:tcPr>
          <w:p w:rsidR="00EE5D27" w:rsidRPr="00F70F20" w:rsidRDefault="00837940" w:rsidP="00746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1821003</w:t>
            </w:r>
          </w:p>
        </w:tc>
        <w:tc>
          <w:tcPr>
            <w:tcW w:w="505" w:type="pct"/>
            <w:vAlign w:val="center"/>
          </w:tcPr>
          <w:p w:rsidR="00EE5D27" w:rsidRPr="00F70F20" w:rsidRDefault="007053D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EE5D27" w:rsidRPr="00F70F20" w:rsidRDefault="00EE5D27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521C98" w:rsidTr="00505B9D">
        <w:tc>
          <w:tcPr>
            <w:tcW w:w="771" w:type="pct"/>
          </w:tcPr>
          <w:p w:rsidR="00746C75" w:rsidRPr="00F70F20" w:rsidRDefault="00746C75" w:rsidP="008379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Сазановского сельсовета Пристенского района Курской области</w:t>
            </w:r>
            <w:r w:rsidR="00837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746C75" w:rsidRPr="00F70F20" w:rsidRDefault="00746C75" w:rsidP="008379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в МО "Сазановский сельсовет" Пристенского района Курской области» целевой муниципальной программы муниципального образования "Энергосбережение и повышение энергетической эффективности Сазановского сельсовета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Пристенского района Курской области ".</w:t>
            </w:r>
          </w:p>
        </w:tc>
        <w:tc>
          <w:tcPr>
            <w:tcW w:w="774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  <w:r w:rsidR="001E2866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энергосберегающих ламп)</w:t>
            </w:r>
          </w:p>
        </w:tc>
        <w:tc>
          <w:tcPr>
            <w:tcW w:w="643" w:type="pct"/>
          </w:tcPr>
          <w:p w:rsidR="00746C75" w:rsidRPr="00F70F20" w:rsidRDefault="001E2866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C75" w:rsidRPr="00F70F2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459" w:type="pct"/>
          </w:tcPr>
          <w:p w:rsidR="00746C75" w:rsidRPr="00F70F20" w:rsidRDefault="0078410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746C75" w:rsidRPr="00F70F20" w:rsidRDefault="0078410D" w:rsidP="00746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1F5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C75" w:rsidRPr="00F70F20" w:rsidTr="00505B9D">
        <w:tc>
          <w:tcPr>
            <w:tcW w:w="771" w:type="pct"/>
          </w:tcPr>
          <w:p w:rsidR="00746C75" w:rsidRPr="00F70F20" w:rsidRDefault="00746C75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551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правопорядка на территории МО "Сазановский сельсовет" Пристенского района Курской области" муниципальной программы "Профилактика правонарушений на территории МО "Сазановский сельсовет" Пристенского района Курской области"</w:t>
            </w:r>
          </w:p>
        </w:tc>
        <w:tc>
          <w:tcPr>
            <w:tcW w:w="774" w:type="pct"/>
          </w:tcPr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  <w:p w:rsidR="00746C75" w:rsidRPr="00F70F20" w:rsidRDefault="00746C75" w:rsidP="00EA6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Муниципальные казённые учреждения культуры Сазановского сельсовета</w:t>
            </w:r>
          </w:p>
        </w:tc>
        <w:tc>
          <w:tcPr>
            <w:tcW w:w="560" w:type="pct"/>
          </w:tcPr>
          <w:p w:rsidR="00746C75" w:rsidRPr="00F70F20" w:rsidRDefault="00746C75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43" w:type="pct"/>
          </w:tcPr>
          <w:p w:rsidR="00746C75" w:rsidRPr="00F70F20" w:rsidRDefault="00837940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459" w:type="pct"/>
          </w:tcPr>
          <w:p w:rsidR="00746C75" w:rsidRPr="00F70F20" w:rsidRDefault="00837940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42339</w:t>
            </w:r>
          </w:p>
        </w:tc>
        <w:tc>
          <w:tcPr>
            <w:tcW w:w="505" w:type="pct"/>
          </w:tcPr>
          <w:p w:rsidR="00746C75" w:rsidRPr="00F70F20" w:rsidRDefault="00CE6DB1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бюджета.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46C75" w:rsidRPr="00F70F20" w:rsidRDefault="00746C75" w:rsidP="009E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Сазановского сельсовета Пристенского района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1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безоп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«Защита </w:t>
            </w:r>
            <w:r w:rsidR="00006E59">
              <w:rPr>
                <w:rFonts w:ascii="Times New Roman" w:hAnsi="Times New Roman" w:cs="Times New Roman"/>
                <w:sz w:val="24"/>
                <w:szCs w:val="24"/>
              </w:rPr>
              <w:t>населения и территории от чрезвы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муниципального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837940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32000</w:t>
            </w:r>
          </w:p>
        </w:tc>
        <w:tc>
          <w:tcPr>
            <w:tcW w:w="459" w:type="pct"/>
          </w:tcPr>
          <w:p w:rsidR="00505B9D" w:rsidRPr="00F70F20" w:rsidRDefault="00837940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</w:t>
            </w:r>
          </w:p>
        </w:tc>
        <w:tc>
          <w:tcPr>
            <w:tcW w:w="505" w:type="pct"/>
          </w:tcPr>
          <w:p w:rsidR="00505B9D" w:rsidRDefault="0078410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59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Программа не профина</w:t>
            </w:r>
            <w:r w:rsidRPr="00F70F20">
              <w:rPr>
                <w:rFonts w:ascii="Times New Roman" w:hAnsi="Times New Roman"/>
                <w:sz w:val="24"/>
                <w:szCs w:val="24"/>
              </w:rPr>
              <w:lastRenderedPageBreak/>
              <w:t>нсирована в 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596B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5B9D" w:rsidRPr="00521C98" w:rsidTr="00505B9D">
        <w:tc>
          <w:tcPr>
            <w:tcW w:w="771" w:type="pct"/>
          </w:tcPr>
          <w:p w:rsidR="00505B9D" w:rsidRPr="00F70F20" w:rsidRDefault="00505B9D" w:rsidP="008379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программа «Развитие малого и среднего предпринимательств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1" w:type="pct"/>
          </w:tcPr>
          <w:p w:rsidR="00505B9D" w:rsidRPr="00F70F20" w:rsidRDefault="00505B9D" w:rsidP="008379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Подпрограмма «Содействие развитию малого и 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среднего предпринимательства» муниципальной программы «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на территории Сазановского сельсовета Пристенского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Курской области</w:t>
            </w:r>
            <w:r w:rsidRPr="00F70F2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Сазановского сельсовета</w:t>
            </w:r>
          </w:p>
        </w:tc>
        <w:tc>
          <w:tcPr>
            <w:tcW w:w="560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малого и среднего </w:t>
            </w: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643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459" w:type="pct"/>
          </w:tcPr>
          <w:p w:rsidR="00505B9D" w:rsidRPr="00F70F20" w:rsidRDefault="00505B9D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5B9D" w:rsidRPr="00F70F20" w:rsidRDefault="00505B9D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 xml:space="preserve">Программа не профинансирована в </w:t>
            </w:r>
            <w:r w:rsidRPr="00F70F20">
              <w:rPr>
                <w:rFonts w:ascii="Times New Roman" w:hAnsi="Times New Roman"/>
                <w:sz w:val="24"/>
                <w:szCs w:val="24"/>
              </w:rPr>
              <w:lastRenderedPageBreak/>
              <w:t>связи с не полным получением денежных средств из бюджета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505B9D" w:rsidRPr="00521C98" w:rsidRDefault="00505B9D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410D" w:rsidRPr="00521C98" w:rsidTr="00837940">
        <w:trPr>
          <w:trHeight w:val="2208"/>
        </w:trPr>
        <w:tc>
          <w:tcPr>
            <w:tcW w:w="77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551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 муниципальной программы "Социальная поддержка граждан"</w:t>
            </w:r>
          </w:p>
        </w:tc>
        <w:tc>
          <w:tcPr>
            <w:tcW w:w="774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78410D" w:rsidRPr="00F70F20" w:rsidRDefault="0078410D" w:rsidP="00EA1B40">
            <w:pPr>
              <w:pStyle w:val="ConsPlusNorma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0F20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3" w:type="pct"/>
            <w:vAlign w:val="center"/>
          </w:tcPr>
          <w:p w:rsidR="0078410D" w:rsidRPr="00F70F20" w:rsidRDefault="00837940" w:rsidP="00EA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680000</w:t>
            </w:r>
          </w:p>
        </w:tc>
        <w:tc>
          <w:tcPr>
            <w:tcW w:w="459" w:type="pct"/>
            <w:vAlign w:val="center"/>
          </w:tcPr>
          <w:p w:rsidR="0078410D" w:rsidRPr="00F70F20" w:rsidRDefault="00837940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672155</w:t>
            </w:r>
          </w:p>
        </w:tc>
        <w:tc>
          <w:tcPr>
            <w:tcW w:w="505" w:type="pct"/>
            <w:vAlign w:val="center"/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F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78410D" w:rsidRPr="00F70F20" w:rsidRDefault="0078410D" w:rsidP="00EA1B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2BD" w:rsidRPr="00521C98" w:rsidRDefault="001062BD" w:rsidP="00505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F8" w:rsidRDefault="002D76F8">
      <w:pPr>
        <w:spacing w:after="0" w:line="240" w:lineRule="auto"/>
      </w:pPr>
      <w:r>
        <w:separator/>
      </w:r>
    </w:p>
  </w:endnote>
  <w:endnote w:type="continuationSeparator" w:id="1">
    <w:p w:rsidR="002D76F8" w:rsidRDefault="002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F8" w:rsidRDefault="002D76F8">
      <w:pPr>
        <w:spacing w:after="0" w:line="240" w:lineRule="auto"/>
      </w:pPr>
      <w:r>
        <w:separator/>
      </w:r>
    </w:p>
  </w:footnote>
  <w:footnote w:type="continuationSeparator" w:id="1">
    <w:p w:rsidR="002D76F8" w:rsidRDefault="002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14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06E59"/>
    <w:rsid w:val="000111AA"/>
    <w:rsid w:val="000208B5"/>
    <w:rsid w:val="00022ABA"/>
    <w:rsid w:val="00051AA5"/>
    <w:rsid w:val="00063BC6"/>
    <w:rsid w:val="000A7C68"/>
    <w:rsid w:val="000F5B1A"/>
    <w:rsid w:val="001062BD"/>
    <w:rsid w:val="001415C9"/>
    <w:rsid w:val="00145B74"/>
    <w:rsid w:val="001618B8"/>
    <w:rsid w:val="00166B5B"/>
    <w:rsid w:val="00174A0A"/>
    <w:rsid w:val="001C326C"/>
    <w:rsid w:val="001E0F72"/>
    <w:rsid w:val="001E2866"/>
    <w:rsid w:val="002028DD"/>
    <w:rsid w:val="00202929"/>
    <w:rsid w:val="00222051"/>
    <w:rsid w:val="00223AA0"/>
    <w:rsid w:val="0026410E"/>
    <w:rsid w:val="002D76F8"/>
    <w:rsid w:val="00301458"/>
    <w:rsid w:val="00312CCC"/>
    <w:rsid w:val="00313688"/>
    <w:rsid w:val="003359CA"/>
    <w:rsid w:val="003901CF"/>
    <w:rsid w:val="003B5243"/>
    <w:rsid w:val="003F0E80"/>
    <w:rsid w:val="00434F6E"/>
    <w:rsid w:val="004830B8"/>
    <w:rsid w:val="004F61CD"/>
    <w:rsid w:val="00505B9D"/>
    <w:rsid w:val="00521C98"/>
    <w:rsid w:val="0053710A"/>
    <w:rsid w:val="00541013"/>
    <w:rsid w:val="005533CC"/>
    <w:rsid w:val="00561F87"/>
    <w:rsid w:val="00562A23"/>
    <w:rsid w:val="00571AA4"/>
    <w:rsid w:val="005754F9"/>
    <w:rsid w:val="00580B48"/>
    <w:rsid w:val="005858B3"/>
    <w:rsid w:val="00586505"/>
    <w:rsid w:val="005A2A1E"/>
    <w:rsid w:val="005B1F14"/>
    <w:rsid w:val="006026EA"/>
    <w:rsid w:val="006261BE"/>
    <w:rsid w:val="006331FD"/>
    <w:rsid w:val="00642009"/>
    <w:rsid w:val="006763DD"/>
    <w:rsid w:val="00680395"/>
    <w:rsid w:val="006C1F67"/>
    <w:rsid w:val="006C33DC"/>
    <w:rsid w:val="006E020E"/>
    <w:rsid w:val="006E2B48"/>
    <w:rsid w:val="007053DF"/>
    <w:rsid w:val="007142B6"/>
    <w:rsid w:val="00730530"/>
    <w:rsid w:val="00746C75"/>
    <w:rsid w:val="00751289"/>
    <w:rsid w:val="0076731E"/>
    <w:rsid w:val="0078410D"/>
    <w:rsid w:val="00784461"/>
    <w:rsid w:val="00793E90"/>
    <w:rsid w:val="007A49AD"/>
    <w:rsid w:val="007C36DF"/>
    <w:rsid w:val="007E377F"/>
    <w:rsid w:val="007E73E7"/>
    <w:rsid w:val="0081406A"/>
    <w:rsid w:val="0082517F"/>
    <w:rsid w:val="00832FE3"/>
    <w:rsid w:val="00833662"/>
    <w:rsid w:val="00834F2F"/>
    <w:rsid w:val="00837940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13AFE"/>
    <w:rsid w:val="00A26363"/>
    <w:rsid w:val="00A37A93"/>
    <w:rsid w:val="00A459F3"/>
    <w:rsid w:val="00A63507"/>
    <w:rsid w:val="00A6489A"/>
    <w:rsid w:val="00A73EA5"/>
    <w:rsid w:val="00A80317"/>
    <w:rsid w:val="00AB16CD"/>
    <w:rsid w:val="00AF5192"/>
    <w:rsid w:val="00B01086"/>
    <w:rsid w:val="00B129A9"/>
    <w:rsid w:val="00B13017"/>
    <w:rsid w:val="00B15C71"/>
    <w:rsid w:val="00B32B8F"/>
    <w:rsid w:val="00B40718"/>
    <w:rsid w:val="00B41A52"/>
    <w:rsid w:val="00B70D0E"/>
    <w:rsid w:val="00B94E2F"/>
    <w:rsid w:val="00BB4034"/>
    <w:rsid w:val="00BE25DE"/>
    <w:rsid w:val="00C1113B"/>
    <w:rsid w:val="00C44757"/>
    <w:rsid w:val="00C622B0"/>
    <w:rsid w:val="00C872E7"/>
    <w:rsid w:val="00CD0256"/>
    <w:rsid w:val="00CE6DB1"/>
    <w:rsid w:val="00D05269"/>
    <w:rsid w:val="00D34387"/>
    <w:rsid w:val="00D37652"/>
    <w:rsid w:val="00D37F34"/>
    <w:rsid w:val="00D936C9"/>
    <w:rsid w:val="00DA2FE2"/>
    <w:rsid w:val="00DA656C"/>
    <w:rsid w:val="00DC62FB"/>
    <w:rsid w:val="00DD7253"/>
    <w:rsid w:val="00E260C2"/>
    <w:rsid w:val="00E337D1"/>
    <w:rsid w:val="00E355BD"/>
    <w:rsid w:val="00E4059C"/>
    <w:rsid w:val="00E71839"/>
    <w:rsid w:val="00E73A74"/>
    <w:rsid w:val="00E7606E"/>
    <w:rsid w:val="00E81D88"/>
    <w:rsid w:val="00EA612A"/>
    <w:rsid w:val="00EC3286"/>
    <w:rsid w:val="00EE5D27"/>
    <w:rsid w:val="00F10324"/>
    <w:rsid w:val="00F2222D"/>
    <w:rsid w:val="00F26334"/>
    <w:rsid w:val="00F32829"/>
    <w:rsid w:val="00F70F20"/>
    <w:rsid w:val="00F91CDF"/>
    <w:rsid w:val="00FA54D0"/>
    <w:rsid w:val="00FC1D36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0EB4-1396-4214-A50D-5D93ED27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641</Words>
  <Characters>3656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HP</cp:lastModifiedBy>
  <cp:revision>2</cp:revision>
  <cp:lastPrinted>2018-07-04T13:46:00Z</cp:lastPrinted>
  <dcterms:created xsi:type="dcterms:W3CDTF">2022-05-25T12:10:00Z</dcterms:created>
  <dcterms:modified xsi:type="dcterms:W3CDTF">2022-05-25T12:10:00Z</dcterms:modified>
</cp:coreProperties>
</file>