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296C" w14:textId="77777777" w:rsidR="00451D7E" w:rsidRPr="00451D7E" w:rsidRDefault="00451D7E" w:rsidP="00451D7E">
      <w:pPr>
        <w:spacing w:after="0" w:line="240" w:lineRule="auto"/>
        <w:rPr>
          <w:rFonts w:ascii="Times New Roman" w:eastAsia="Times New Roman" w:hAnsi="Times New Roman" w:cs="Times New Roman"/>
          <w:sz w:val="24"/>
          <w:szCs w:val="24"/>
          <w:lang w:eastAsia="ru-RU"/>
        </w:rPr>
      </w:pPr>
      <w:r w:rsidRPr="00451D7E">
        <w:rPr>
          <w:rFonts w:ascii="Arial" w:eastAsia="Times New Roman" w:hAnsi="Arial" w:cs="Arial"/>
          <w:color w:val="000000"/>
          <w:sz w:val="24"/>
          <w:szCs w:val="24"/>
          <w:lang w:eastAsia="ru-RU"/>
        </w:rPr>
        <w:t>﻿</w:t>
      </w:r>
    </w:p>
    <w:p w14:paraId="2F96E562"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Times New Roman" w:eastAsia="Times New Roman" w:hAnsi="Times New Roman" w:cs="Times New Roman"/>
          <w:color w:val="000000"/>
          <w:sz w:val="24"/>
          <w:szCs w:val="24"/>
          <w:lang w:eastAsia="ru-RU"/>
        </w:rPr>
        <w:t>1</w:t>
      </w:r>
    </w:p>
    <w:p w14:paraId="4AEAAF93"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0"/>
          <w:szCs w:val="30"/>
          <w:lang w:eastAsia="ru-RU"/>
        </w:rPr>
        <w:t>СОБРАНИЕ ДЕПУТАТОВ</w:t>
      </w:r>
    </w:p>
    <w:p w14:paraId="285E857A"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0"/>
          <w:szCs w:val="30"/>
          <w:lang w:eastAsia="ru-RU"/>
        </w:rPr>
        <w:t>САЗАНОВСКОГО СЕЛЬСОВЕТА</w:t>
      </w:r>
    </w:p>
    <w:p w14:paraId="4D336273"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0"/>
          <w:szCs w:val="30"/>
          <w:lang w:eastAsia="ru-RU"/>
        </w:rPr>
        <w:t>ПРИСТЕНСКОГО РАЙОНА</w:t>
      </w:r>
    </w:p>
    <w:p w14:paraId="4754BA68"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0"/>
          <w:szCs w:val="30"/>
          <w:lang w:eastAsia="ru-RU"/>
        </w:rPr>
        <w:t> </w:t>
      </w:r>
    </w:p>
    <w:p w14:paraId="187FFF73"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0"/>
          <w:szCs w:val="30"/>
          <w:lang w:eastAsia="ru-RU"/>
        </w:rPr>
        <w:t>РЕШЕНИЕ</w:t>
      </w:r>
    </w:p>
    <w:p w14:paraId="0177A630"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0"/>
          <w:szCs w:val="30"/>
          <w:lang w:eastAsia="ru-RU"/>
        </w:rPr>
        <w:t>от 21 ноября 2010 г. № 15</w:t>
      </w:r>
    </w:p>
    <w:p w14:paraId="662F36E2"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0"/>
          <w:szCs w:val="30"/>
          <w:lang w:eastAsia="ru-RU"/>
        </w:rPr>
        <w:t> </w:t>
      </w:r>
    </w:p>
    <w:p w14:paraId="3C5965D4"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0"/>
          <w:szCs w:val="30"/>
          <w:lang w:eastAsia="ru-RU"/>
        </w:rPr>
        <w:t>О ПРИНЯТИИ УСТАВА МУНИЦИПАЛЬНОГО ОБРАЗОВАНИЯ «САЗАНОВСКИЙ СЕЛЬСОВЕТ» ПРИСТЕНСКОГО РАЙОНА КУРСКОЙ ОБЛАСТИ</w:t>
      </w:r>
    </w:p>
    <w:p w14:paraId="4CA4404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442712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Собрание депутатов Сазановского сельсовета Пристенского района РЕШИЛО:</w:t>
      </w:r>
    </w:p>
    <w:p w14:paraId="13FAE59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Принять прилагаемый </w:t>
      </w:r>
      <w:hyperlink r:id="rId4" w:tgtFrame="_blank" w:history="1">
        <w:r w:rsidRPr="00451D7E">
          <w:rPr>
            <w:rFonts w:ascii="Arial" w:eastAsia="Times New Roman" w:hAnsi="Arial" w:cs="Arial"/>
            <w:color w:val="0000FF"/>
            <w:sz w:val="24"/>
            <w:szCs w:val="24"/>
            <w:lang w:eastAsia="ru-RU"/>
          </w:rPr>
          <w:t>Устав муниципального образования «Сазановский сельсовет» Пристенского района Курской области</w:t>
        </w:r>
      </w:hyperlink>
      <w:r w:rsidRPr="00451D7E">
        <w:rPr>
          <w:rFonts w:ascii="Arial" w:eastAsia="Times New Roman" w:hAnsi="Arial" w:cs="Arial"/>
          <w:color w:val="000000"/>
          <w:sz w:val="24"/>
          <w:szCs w:val="24"/>
          <w:lang w:eastAsia="ru-RU"/>
        </w:rPr>
        <w:t>.</w:t>
      </w:r>
    </w:p>
    <w:p w14:paraId="1B45B8B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Признать утратившим силу </w:t>
      </w:r>
      <w:hyperlink r:id="rId5" w:tgtFrame="_blank" w:history="1">
        <w:r w:rsidRPr="00451D7E">
          <w:rPr>
            <w:rFonts w:ascii="Arial" w:eastAsia="Times New Roman" w:hAnsi="Arial" w:cs="Arial"/>
            <w:color w:val="0000FF"/>
            <w:sz w:val="24"/>
            <w:szCs w:val="24"/>
            <w:lang w:eastAsia="ru-RU"/>
          </w:rPr>
          <w:t>Устав муниципального образования «Сазановский сельсовет» Пристенского района Курской области от 25 мая 2005 года № 10</w:t>
        </w:r>
      </w:hyperlink>
      <w:r w:rsidRPr="00451D7E">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6" w:tgtFrame="_blank" w:history="1">
        <w:r w:rsidRPr="00451D7E">
          <w:rPr>
            <w:rFonts w:ascii="Arial" w:eastAsia="Times New Roman" w:hAnsi="Arial" w:cs="Arial"/>
            <w:color w:val="0000FF"/>
            <w:sz w:val="24"/>
            <w:szCs w:val="24"/>
            <w:lang w:eastAsia="ru-RU"/>
          </w:rPr>
          <w:t>28 октября 2005 года, НГР: ru 465193172005001</w:t>
        </w:r>
      </w:hyperlink>
      <w:r w:rsidRPr="00451D7E">
        <w:rPr>
          <w:rFonts w:ascii="Arial" w:eastAsia="Times New Roman" w:hAnsi="Arial" w:cs="Arial"/>
          <w:color w:val="000000"/>
          <w:sz w:val="24"/>
          <w:szCs w:val="24"/>
          <w:lang w:eastAsia="ru-RU"/>
        </w:rPr>
        <w:t>, (с изменениями и дополнениями внесенными в Решения Собрания депутатов Сазановского сельсовета Пристенского района Курской области «О внесении изменений и дополнений в Устав муниципального образования «Сазановский сельсовет» Пристенского района Курской области </w:t>
      </w:r>
      <w:hyperlink r:id="rId7" w:tgtFrame="_blank" w:history="1">
        <w:r w:rsidRPr="00451D7E">
          <w:rPr>
            <w:rFonts w:ascii="Arial" w:eastAsia="Times New Roman" w:hAnsi="Arial" w:cs="Arial"/>
            <w:color w:val="0000FF"/>
            <w:sz w:val="24"/>
            <w:szCs w:val="24"/>
            <w:lang w:eastAsia="ru-RU"/>
          </w:rPr>
          <w:t>от 17 июля 2006 года № 36</w:t>
        </w:r>
      </w:hyperlink>
      <w:r w:rsidRPr="00451D7E">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8" w:tgtFrame="_blank" w:history="1">
        <w:r w:rsidRPr="00451D7E">
          <w:rPr>
            <w:rFonts w:ascii="Arial" w:eastAsia="Times New Roman" w:hAnsi="Arial" w:cs="Arial"/>
            <w:color w:val="0000FF"/>
            <w:sz w:val="24"/>
            <w:szCs w:val="24"/>
            <w:lang w:eastAsia="ru-RU"/>
          </w:rPr>
          <w:t>от 16 ноября 2006 года НГР: ru 465193172006001</w:t>
        </w:r>
      </w:hyperlink>
      <w:r w:rsidRPr="00451D7E">
        <w:rPr>
          <w:rFonts w:ascii="Arial" w:eastAsia="Times New Roman" w:hAnsi="Arial" w:cs="Arial"/>
          <w:color w:val="000000"/>
          <w:sz w:val="24"/>
          <w:szCs w:val="24"/>
          <w:lang w:eastAsia="ru-RU"/>
        </w:rPr>
        <w:t>, </w:t>
      </w:r>
      <w:hyperlink r:id="rId9" w:tgtFrame="_blank" w:history="1">
        <w:r w:rsidRPr="00451D7E">
          <w:rPr>
            <w:rFonts w:ascii="Arial" w:eastAsia="Times New Roman" w:hAnsi="Arial" w:cs="Arial"/>
            <w:color w:val="0000FF"/>
            <w:sz w:val="24"/>
            <w:szCs w:val="24"/>
            <w:lang w:eastAsia="ru-RU"/>
          </w:rPr>
          <w:t>от 03 июля 2007 года № 67</w:t>
        </w:r>
      </w:hyperlink>
      <w:r w:rsidRPr="00451D7E">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от </w:t>
      </w:r>
      <w:hyperlink r:id="rId10" w:tgtFrame="_blank" w:history="1">
        <w:r w:rsidRPr="00451D7E">
          <w:rPr>
            <w:rFonts w:ascii="Arial" w:eastAsia="Times New Roman" w:hAnsi="Arial" w:cs="Arial"/>
            <w:color w:val="0000FF"/>
            <w:sz w:val="24"/>
            <w:szCs w:val="24"/>
            <w:lang w:eastAsia="ru-RU"/>
          </w:rPr>
          <w:t>10 октября 2007 года НГР: ru 465193172007001</w:t>
        </w:r>
      </w:hyperlink>
      <w:r w:rsidRPr="00451D7E">
        <w:rPr>
          <w:rFonts w:ascii="Arial" w:eastAsia="Times New Roman" w:hAnsi="Arial" w:cs="Arial"/>
          <w:color w:val="000000"/>
          <w:sz w:val="24"/>
          <w:szCs w:val="24"/>
          <w:lang w:eastAsia="ru-RU"/>
        </w:rPr>
        <w:t>, </w:t>
      </w:r>
      <w:hyperlink r:id="rId11" w:tgtFrame="_blank" w:history="1">
        <w:r w:rsidRPr="00451D7E">
          <w:rPr>
            <w:rFonts w:ascii="Arial" w:eastAsia="Times New Roman" w:hAnsi="Arial" w:cs="Arial"/>
            <w:color w:val="0000FF"/>
            <w:sz w:val="24"/>
            <w:szCs w:val="24"/>
            <w:lang w:eastAsia="ru-RU"/>
          </w:rPr>
          <w:t>от 01 ноября 2008 года № 14</w:t>
        </w:r>
      </w:hyperlink>
      <w:r w:rsidRPr="00451D7E">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12" w:tgtFrame="_blank" w:history="1">
        <w:r w:rsidRPr="00451D7E">
          <w:rPr>
            <w:rFonts w:ascii="Arial" w:eastAsia="Times New Roman" w:hAnsi="Arial" w:cs="Arial"/>
            <w:color w:val="0000FF"/>
            <w:sz w:val="24"/>
            <w:szCs w:val="24"/>
            <w:lang w:eastAsia="ru-RU"/>
          </w:rPr>
          <w:t>от 03 декабря 2008 года НГР: ru 465193172008001</w:t>
        </w:r>
      </w:hyperlink>
      <w:r w:rsidRPr="00451D7E">
        <w:rPr>
          <w:rFonts w:ascii="Arial" w:eastAsia="Times New Roman" w:hAnsi="Arial" w:cs="Arial"/>
          <w:color w:val="000000"/>
          <w:sz w:val="24"/>
          <w:szCs w:val="24"/>
          <w:lang w:eastAsia="ru-RU"/>
        </w:rPr>
        <w:t>);</w:t>
      </w:r>
    </w:p>
    <w:p w14:paraId="5CCBA0B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Признать утратившим силу </w:t>
      </w:r>
      <w:hyperlink r:id="rId13" w:tgtFrame="_blank" w:history="1">
        <w:r w:rsidRPr="00451D7E">
          <w:rPr>
            <w:rFonts w:ascii="Arial" w:eastAsia="Times New Roman" w:hAnsi="Arial" w:cs="Arial"/>
            <w:color w:val="0000FF"/>
            <w:sz w:val="24"/>
            <w:szCs w:val="24"/>
            <w:lang w:eastAsia="ru-RU"/>
          </w:rPr>
          <w:t>Устав муниципального образования «Донсемицкий сельсовет» Пристенского района Курской области от 19 мая 2005 года № 10</w:t>
        </w:r>
      </w:hyperlink>
      <w:r w:rsidRPr="00451D7E">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14" w:tgtFrame="_blank" w:history="1">
        <w:r w:rsidRPr="00451D7E">
          <w:rPr>
            <w:rFonts w:ascii="Arial" w:eastAsia="Times New Roman" w:hAnsi="Arial" w:cs="Arial"/>
            <w:color w:val="0000FF"/>
            <w:sz w:val="24"/>
            <w:szCs w:val="24"/>
            <w:lang w:eastAsia="ru-RU"/>
          </w:rPr>
          <w:t>28 октября 2005 года, НГР: ru 465193082005001</w:t>
        </w:r>
      </w:hyperlink>
      <w:r w:rsidRPr="00451D7E">
        <w:rPr>
          <w:rFonts w:ascii="Arial" w:eastAsia="Times New Roman" w:hAnsi="Arial" w:cs="Arial"/>
          <w:color w:val="000000"/>
          <w:sz w:val="24"/>
          <w:szCs w:val="24"/>
          <w:lang w:eastAsia="ru-RU"/>
        </w:rPr>
        <w:t>, (с изменениями и дополнениями внесенными в Решения Собрания депутатов Донсемицкого сельсовета Пристенского района Курской области «О внесении изменений и дополнений в Устав муниципального образования «Донсемицкий сельсовет» Пристенского района Курской области </w:t>
      </w:r>
      <w:hyperlink r:id="rId15" w:tgtFrame="_blank" w:history="1">
        <w:r w:rsidRPr="00451D7E">
          <w:rPr>
            <w:rFonts w:ascii="Arial" w:eastAsia="Times New Roman" w:hAnsi="Arial" w:cs="Arial"/>
            <w:color w:val="0000FF"/>
            <w:sz w:val="24"/>
            <w:szCs w:val="24"/>
            <w:lang w:eastAsia="ru-RU"/>
          </w:rPr>
          <w:t>от 17 июля 2006 года № 52</w:t>
        </w:r>
      </w:hyperlink>
      <w:r w:rsidRPr="00451D7E">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w:t>
      </w:r>
      <w:hyperlink r:id="rId16" w:tgtFrame="_blank" w:history="1">
        <w:r w:rsidRPr="00451D7E">
          <w:rPr>
            <w:rFonts w:ascii="Arial" w:eastAsia="Times New Roman" w:hAnsi="Arial" w:cs="Arial"/>
            <w:color w:val="0000FF"/>
            <w:sz w:val="24"/>
            <w:szCs w:val="24"/>
            <w:lang w:eastAsia="ru-RU"/>
          </w:rPr>
          <w:t>от 28 ноября 2006 года НГР: r</w:t>
        </w:r>
        <w:r w:rsidRPr="00451D7E">
          <w:rPr>
            <w:rFonts w:ascii="Arial" w:eastAsia="Times New Roman" w:hAnsi="Arial" w:cs="Arial"/>
            <w:color w:val="0000FF"/>
            <w:sz w:val="24"/>
            <w:szCs w:val="24"/>
            <w:lang w:eastAsia="ru-RU"/>
          </w:rPr>
          <w:lastRenderedPageBreak/>
          <w:t>u 465193082006001</w:t>
        </w:r>
      </w:hyperlink>
      <w:r w:rsidRPr="00451D7E">
        <w:rPr>
          <w:rFonts w:ascii="Arial" w:eastAsia="Times New Roman" w:hAnsi="Arial" w:cs="Arial"/>
          <w:color w:val="000000"/>
          <w:sz w:val="24"/>
          <w:szCs w:val="24"/>
          <w:lang w:eastAsia="ru-RU"/>
        </w:rPr>
        <w:t>, </w:t>
      </w:r>
      <w:hyperlink r:id="rId17" w:tgtFrame="_blank" w:history="1">
        <w:r w:rsidRPr="00451D7E">
          <w:rPr>
            <w:rFonts w:ascii="Arial" w:eastAsia="Times New Roman" w:hAnsi="Arial" w:cs="Arial"/>
            <w:color w:val="0000FF"/>
            <w:sz w:val="24"/>
            <w:szCs w:val="24"/>
            <w:lang w:eastAsia="ru-RU"/>
          </w:rPr>
          <w:t>от 25 августа 2008 года № 15</w:t>
        </w:r>
      </w:hyperlink>
      <w:r w:rsidRPr="00451D7E">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от </w:t>
      </w:r>
      <w:hyperlink r:id="rId18" w:tgtFrame="_blank" w:history="1">
        <w:r w:rsidRPr="00451D7E">
          <w:rPr>
            <w:rFonts w:ascii="Arial" w:eastAsia="Times New Roman" w:hAnsi="Arial" w:cs="Arial"/>
            <w:color w:val="0000FF"/>
            <w:sz w:val="24"/>
            <w:szCs w:val="24"/>
            <w:lang w:eastAsia="ru-RU"/>
          </w:rPr>
          <w:t>03 декабря 2008 года НГР: ru 465193082008001)</w:t>
        </w:r>
      </w:hyperlink>
      <w:r w:rsidRPr="00451D7E">
        <w:rPr>
          <w:rFonts w:ascii="Arial" w:eastAsia="Times New Roman" w:hAnsi="Arial" w:cs="Arial"/>
          <w:color w:val="000000"/>
          <w:sz w:val="24"/>
          <w:szCs w:val="24"/>
          <w:lang w:eastAsia="ru-RU"/>
        </w:rPr>
        <w:t>.</w:t>
      </w:r>
    </w:p>
    <w:p w14:paraId="0AE25A3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Поручить Главе Сазановского сельсовета Пристенского района зарегистрировать </w:t>
      </w:r>
      <w:hyperlink r:id="rId19" w:tgtFrame="_blank" w:history="1">
        <w:r w:rsidRPr="00451D7E">
          <w:rPr>
            <w:rFonts w:ascii="Arial" w:eastAsia="Times New Roman" w:hAnsi="Arial" w:cs="Arial"/>
            <w:color w:val="0000FF"/>
            <w:sz w:val="24"/>
            <w:szCs w:val="24"/>
            <w:lang w:eastAsia="ru-RU"/>
          </w:rPr>
          <w:t>Устав муниципального образования «Сазановский сельсовет» Пристенского района Курской области</w:t>
        </w:r>
      </w:hyperlink>
      <w:r w:rsidRPr="00451D7E">
        <w:rPr>
          <w:rFonts w:ascii="Arial" w:eastAsia="Times New Roman" w:hAnsi="Arial" w:cs="Arial"/>
          <w:color w:val="000000"/>
          <w:sz w:val="24"/>
          <w:szCs w:val="24"/>
          <w:lang w:eastAsia="ru-RU"/>
        </w:rPr>
        <w:t> в Управлении Министерства юстиции Российской Федерации по Курской области.</w:t>
      </w:r>
    </w:p>
    <w:p w14:paraId="28ABA48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14:paraId="5BD2CF5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1-й – здание администрации Сазановского сельсовета;</w:t>
      </w:r>
    </w:p>
    <w:p w14:paraId="416A0F3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2-й – здание администрации Донсемицкого сельсовета;</w:t>
      </w:r>
    </w:p>
    <w:p w14:paraId="1CD637B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3-й – здание ООО «Пристень-Главпродукт»;</w:t>
      </w:r>
    </w:p>
    <w:p w14:paraId="61249B6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14:paraId="5469DD0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Принятый </w:t>
      </w:r>
      <w:hyperlink r:id="rId20" w:tgtFrame="_blank" w:history="1">
        <w:r w:rsidRPr="00451D7E">
          <w:rPr>
            <w:rFonts w:ascii="Arial" w:eastAsia="Times New Roman" w:hAnsi="Arial" w:cs="Arial"/>
            <w:color w:val="0000FF"/>
            <w:sz w:val="24"/>
            <w:szCs w:val="24"/>
            <w:lang w:eastAsia="ru-RU"/>
          </w:rPr>
          <w:t>Устав вновь образованного муниципального образования Сазановского сельсовета Пристенского района Курской области</w:t>
        </w:r>
      </w:hyperlink>
      <w:r w:rsidRPr="00451D7E">
        <w:rPr>
          <w:rFonts w:ascii="Arial" w:eastAsia="Times New Roman" w:hAnsi="Arial" w:cs="Arial"/>
          <w:color w:val="000000"/>
          <w:sz w:val="24"/>
          <w:szCs w:val="24"/>
          <w:lang w:eastAsia="ru-RU"/>
        </w:rPr>
        <w:t> вступает в силу после его государственной регистрации с момента его официального опубликования (обнародования).</w:t>
      </w:r>
    </w:p>
    <w:p w14:paraId="7C5090D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9D125E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7A8DA5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3CC8B34" w14:textId="77777777" w:rsidR="00451D7E" w:rsidRPr="00451D7E" w:rsidRDefault="00451D7E" w:rsidP="00451D7E">
      <w:pPr>
        <w:spacing w:after="0" w:line="240" w:lineRule="auto"/>
        <w:ind w:firstLine="600"/>
        <w:jc w:val="right"/>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Глава Сазановского сельсовета</w:t>
      </w:r>
    </w:p>
    <w:p w14:paraId="290516B2" w14:textId="77777777" w:rsidR="00451D7E" w:rsidRPr="00451D7E" w:rsidRDefault="00451D7E" w:rsidP="00451D7E">
      <w:pPr>
        <w:spacing w:after="0" w:line="240" w:lineRule="auto"/>
        <w:ind w:firstLine="600"/>
        <w:jc w:val="right"/>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Пристенского района</w:t>
      </w:r>
    </w:p>
    <w:p w14:paraId="4344651C" w14:textId="77777777" w:rsidR="00451D7E" w:rsidRPr="00451D7E" w:rsidRDefault="00451D7E" w:rsidP="00451D7E">
      <w:pPr>
        <w:spacing w:after="0" w:line="240" w:lineRule="auto"/>
        <w:ind w:firstLine="600"/>
        <w:jc w:val="right"/>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А.Н. Берлизев</w:t>
      </w:r>
    </w:p>
    <w:p w14:paraId="31E7B0B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 </w:t>
      </w:r>
    </w:p>
    <w:p w14:paraId="207382F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 </w:t>
      </w:r>
    </w:p>
    <w:p w14:paraId="0A74552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 </w:t>
      </w:r>
    </w:p>
    <w:p w14:paraId="2BF3E36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br w:type="textWrapping" w:clear="all"/>
      </w:r>
      <w:r w:rsidRPr="00451D7E">
        <w:rPr>
          <w:rFonts w:ascii="Courier" w:eastAsia="Times New Roman" w:hAnsi="Courier" w:cs="Arial"/>
          <w:color w:val="000000"/>
          <w:lang w:eastAsia="ru-RU"/>
        </w:rPr>
        <w:t>Принят решением Собрания депутатов</w:t>
      </w:r>
    </w:p>
    <w:p w14:paraId="4667DAA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Сазановского сельсовета</w:t>
      </w:r>
    </w:p>
    <w:p w14:paraId="193B482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Пристенского района</w:t>
      </w:r>
    </w:p>
    <w:p w14:paraId="124AD43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Курской области</w:t>
      </w:r>
    </w:p>
    <w:p w14:paraId="5BBBD44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от 21 ноября 2010 г. № 15</w:t>
      </w:r>
    </w:p>
    <w:p w14:paraId="4FCAF47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811692D"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2"/>
          <w:szCs w:val="32"/>
          <w:lang w:eastAsia="ru-RU"/>
        </w:rPr>
        <w:t>УСТАВ МУНИЦИПАЛЬНОГО ОБРАЗОВАНИЯ «САЗАНОВСКИЙ СЕЛЬСОВЕТ» ПРИСТЕНСКОГ РАЙОНА КУРСКОЙ ОБЛАСТИ</w:t>
      </w:r>
    </w:p>
    <w:p w14:paraId="0EFCA51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0D5515C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решений Собрания депутатов Сазановского сельсовета Пристенского района Курской области от </w:t>
      </w:r>
      <w:hyperlink r:id="rId21" w:tgtFrame="_blank" w:history="1">
        <w:r w:rsidRPr="00451D7E">
          <w:rPr>
            <w:rFonts w:ascii="Arial" w:eastAsia="Times New Roman" w:hAnsi="Arial" w:cs="Arial"/>
            <w:color w:val="0000FF"/>
            <w:sz w:val="24"/>
            <w:szCs w:val="24"/>
            <w:lang w:eastAsia="ru-RU"/>
          </w:rPr>
          <w:t>26.06.2012 г. №113</w:t>
        </w:r>
      </w:hyperlink>
      <w:r w:rsidRPr="00451D7E">
        <w:rPr>
          <w:rFonts w:ascii="Arial" w:eastAsia="Times New Roman" w:hAnsi="Arial" w:cs="Arial"/>
          <w:color w:val="000000"/>
          <w:sz w:val="24"/>
          <w:szCs w:val="24"/>
          <w:lang w:eastAsia="ru-RU"/>
        </w:rPr>
        <w:t>; </w:t>
      </w:r>
      <w:hyperlink r:id="rId22" w:tgtFrame="_blank" w:history="1">
        <w:r w:rsidRPr="00451D7E">
          <w:rPr>
            <w:rFonts w:ascii="Arial" w:eastAsia="Times New Roman" w:hAnsi="Arial" w:cs="Arial"/>
            <w:color w:val="0000FF"/>
            <w:sz w:val="24"/>
            <w:szCs w:val="24"/>
            <w:lang w:eastAsia="ru-RU"/>
          </w:rPr>
          <w:t>от 08.04.2014 г. №113</w:t>
        </w:r>
      </w:hyperlink>
      <w:r w:rsidRPr="00451D7E">
        <w:rPr>
          <w:rFonts w:ascii="Arial" w:eastAsia="Times New Roman" w:hAnsi="Arial" w:cs="Arial"/>
          <w:color w:val="0000FF"/>
          <w:sz w:val="24"/>
          <w:szCs w:val="24"/>
          <w:lang w:eastAsia="ru-RU"/>
        </w:rPr>
        <w:t>; </w:t>
      </w:r>
      <w:hyperlink r:id="rId23" w:tgtFrame="_blank" w:history="1">
        <w:r w:rsidRPr="00451D7E">
          <w:rPr>
            <w:rFonts w:ascii="Arial" w:eastAsia="Times New Roman" w:hAnsi="Arial" w:cs="Arial"/>
            <w:color w:val="0000FF"/>
            <w:sz w:val="24"/>
            <w:szCs w:val="24"/>
            <w:lang w:eastAsia="ru-RU"/>
          </w:rPr>
          <w:t>от 20.01.2015 г. №02</w:t>
        </w:r>
      </w:hyperlink>
      <w:r w:rsidRPr="00451D7E">
        <w:rPr>
          <w:rFonts w:ascii="Arial" w:eastAsia="Times New Roman" w:hAnsi="Arial" w:cs="Arial"/>
          <w:color w:val="0000FF"/>
          <w:sz w:val="24"/>
          <w:szCs w:val="24"/>
          <w:lang w:eastAsia="ru-RU"/>
        </w:rPr>
        <w:t>; </w:t>
      </w:r>
      <w:hyperlink r:id="rId24" w:tgtFrame="_blank" w:history="1">
        <w:r w:rsidRPr="00451D7E">
          <w:rPr>
            <w:rFonts w:ascii="Arial" w:eastAsia="Times New Roman" w:hAnsi="Arial" w:cs="Arial"/>
            <w:color w:val="0000FF"/>
            <w:sz w:val="24"/>
            <w:szCs w:val="24"/>
            <w:lang w:eastAsia="ru-RU"/>
          </w:rPr>
          <w:t>от 27.06.2015 г. №37</w:t>
        </w:r>
      </w:hyperlink>
      <w:r w:rsidRPr="00451D7E">
        <w:rPr>
          <w:rFonts w:ascii="Arial" w:eastAsia="Times New Roman" w:hAnsi="Arial" w:cs="Arial"/>
          <w:color w:val="0000FF"/>
          <w:sz w:val="24"/>
          <w:szCs w:val="24"/>
          <w:lang w:eastAsia="ru-RU"/>
        </w:rPr>
        <w:t>; </w:t>
      </w:r>
      <w:hyperlink r:id="rId25" w:tgtFrame="_blank" w:history="1">
        <w:r w:rsidRPr="00451D7E">
          <w:rPr>
            <w:rFonts w:ascii="Arial" w:eastAsia="Times New Roman" w:hAnsi="Arial" w:cs="Arial"/>
            <w:color w:val="0000FF"/>
            <w:sz w:val="24"/>
            <w:szCs w:val="24"/>
            <w:lang w:eastAsia="ru-RU"/>
          </w:rPr>
          <w:t>от 25.03.2016 г. №10</w:t>
        </w:r>
      </w:hyperlink>
      <w:r w:rsidRPr="00451D7E">
        <w:rPr>
          <w:rFonts w:ascii="Arial" w:eastAsia="Times New Roman" w:hAnsi="Arial" w:cs="Arial"/>
          <w:color w:val="0000FF"/>
          <w:sz w:val="24"/>
          <w:szCs w:val="24"/>
          <w:lang w:eastAsia="ru-RU"/>
        </w:rPr>
        <w:t>; </w:t>
      </w:r>
      <w:hyperlink r:id="rId26" w:tgtFrame="_blank" w:history="1">
        <w:r w:rsidRPr="00451D7E">
          <w:rPr>
            <w:rFonts w:ascii="Arial" w:eastAsia="Times New Roman" w:hAnsi="Arial" w:cs="Arial"/>
            <w:color w:val="0000FF"/>
            <w:sz w:val="24"/>
            <w:szCs w:val="24"/>
            <w:lang w:eastAsia="ru-RU"/>
          </w:rPr>
          <w:t>от 21.08.2017 г. №25</w:t>
        </w:r>
      </w:hyperlink>
      <w:r w:rsidRPr="00451D7E">
        <w:rPr>
          <w:rFonts w:ascii="Arial" w:eastAsia="Times New Roman" w:hAnsi="Arial" w:cs="Arial"/>
          <w:color w:val="0000FF"/>
          <w:sz w:val="24"/>
          <w:szCs w:val="24"/>
          <w:lang w:eastAsia="ru-RU"/>
        </w:rPr>
        <w:t>;</w:t>
      </w:r>
      <w:hyperlink r:id="rId27" w:tgtFrame="_blank" w:history="1">
        <w:r w:rsidRPr="00451D7E">
          <w:rPr>
            <w:rFonts w:ascii="Arial" w:eastAsia="Times New Roman" w:hAnsi="Arial" w:cs="Arial"/>
            <w:color w:val="0000FF"/>
            <w:sz w:val="24"/>
            <w:szCs w:val="24"/>
            <w:lang w:eastAsia="ru-RU"/>
          </w:rPr>
          <w:t> от 28.11.2017 г. №34</w:t>
        </w:r>
      </w:hyperlink>
      <w:r w:rsidRPr="00451D7E">
        <w:rPr>
          <w:rFonts w:ascii="Arial" w:eastAsia="Times New Roman" w:hAnsi="Arial" w:cs="Arial"/>
          <w:color w:val="0000FF"/>
          <w:sz w:val="24"/>
          <w:szCs w:val="24"/>
          <w:lang w:eastAsia="ru-RU"/>
        </w:rPr>
        <w:t>; </w:t>
      </w:r>
      <w:r w:rsidRPr="00451D7E">
        <w:rPr>
          <w:rFonts w:ascii="Arial" w:eastAsia="Times New Roman" w:hAnsi="Arial" w:cs="Arial"/>
          <w:color w:val="000000"/>
          <w:sz w:val="24"/>
          <w:szCs w:val="24"/>
          <w:lang w:eastAsia="ru-RU"/>
        </w:rPr>
        <w:t>от </w:t>
      </w:r>
      <w:hyperlink r:id="rId28" w:tgtFrame="_blank" w:history="1">
        <w:r w:rsidRPr="00451D7E">
          <w:rPr>
            <w:rFonts w:ascii="Arial" w:eastAsia="Times New Roman" w:hAnsi="Arial" w:cs="Arial"/>
            <w:color w:val="0000FF"/>
            <w:sz w:val="24"/>
            <w:szCs w:val="24"/>
            <w:lang w:eastAsia="ru-RU"/>
          </w:rPr>
          <w:t>26.03.2018 №12</w:t>
        </w:r>
      </w:hyperlink>
      <w:r w:rsidRPr="00451D7E">
        <w:rPr>
          <w:rFonts w:ascii="Arial" w:eastAsia="Times New Roman" w:hAnsi="Arial" w:cs="Arial"/>
          <w:color w:val="000000"/>
          <w:sz w:val="24"/>
          <w:szCs w:val="24"/>
          <w:lang w:eastAsia="ru-RU"/>
        </w:rPr>
        <w:t>, от </w:t>
      </w:r>
      <w:hyperlink r:id="rId29"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FF"/>
          <w:sz w:val="24"/>
          <w:szCs w:val="24"/>
          <w:lang w:eastAsia="ru-RU"/>
        </w:rPr>
        <w:t>, </w:t>
      </w:r>
      <w:r w:rsidRPr="00451D7E">
        <w:rPr>
          <w:rFonts w:ascii="Arial" w:eastAsia="Times New Roman" w:hAnsi="Arial" w:cs="Arial"/>
          <w:color w:val="000000"/>
          <w:sz w:val="24"/>
          <w:szCs w:val="24"/>
          <w:lang w:eastAsia="ru-RU"/>
        </w:rPr>
        <w:t>от</w:t>
      </w:r>
      <w:r w:rsidRPr="00451D7E">
        <w:rPr>
          <w:rFonts w:ascii="Arial" w:eastAsia="Times New Roman" w:hAnsi="Arial" w:cs="Arial"/>
          <w:color w:val="0000FF"/>
          <w:sz w:val="24"/>
          <w:szCs w:val="24"/>
          <w:lang w:eastAsia="ru-RU"/>
        </w:rPr>
        <w:t> </w:t>
      </w:r>
      <w:hyperlink r:id="rId30" w:tgtFrame="_blank" w:history="1">
        <w:r w:rsidRPr="00451D7E">
          <w:rPr>
            <w:rFonts w:ascii="Arial" w:eastAsia="Times New Roman" w:hAnsi="Arial" w:cs="Arial"/>
            <w:color w:val="0000FF"/>
            <w:sz w:val="24"/>
            <w:szCs w:val="24"/>
            <w:lang w:eastAsia="ru-RU"/>
          </w:rPr>
          <w:t>17.08.2020 №15</w:t>
        </w:r>
      </w:hyperlink>
      <w:r w:rsidRPr="00451D7E">
        <w:rPr>
          <w:rFonts w:ascii="Arial" w:eastAsia="Times New Roman" w:hAnsi="Arial" w:cs="Arial"/>
          <w:color w:val="000000"/>
          <w:sz w:val="24"/>
          <w:szCs w:val="24"/>
          <w:lang w:eastAsia="ru-RU"/>
        </w:rPr>
        <w:t>)</w:t>
      </w:r>
    </w:p>
    <w:p w14:paraId="143056C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D7D8C4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Настоящий Устав в соответствии с </w:t>
      </w:r>
      <w:hyperlink r:id="rId31" w:tgtFrame="20" w:history="1">
        <w:r w:rsidRPr="00451D7E">
          <w:rPr>
            <w:rFonts w:ascii="Arial" w:eastAsia="Times New Roman" w:hAnsi="Arial" w:cs="Arial"/>
            <w:color w:val="0000FF"/>
            <w:sz w:val="24"/>
            <w:szCs w:val="24"/>
            <w:lang w:eastAsia="ru-RU"/>
          </w:rPr>
          <w:t>Конституцией Российской Федерации</w:t>
        </w:r>
      </w:hyperlink>
      <w:r w:rsidRPr="00451D7E">
        <w:rPr>
          <w:rFonts w:ascii="Arial" w:eastAsia="Times New Roman" w:hAnsi="Arial" w:cs="Arial"/>
          <w:color w:val="000000"/>
          <w:sz w:val="24"/>
          <w:szCs w:val="24"/>
          <w:lang w:eastAsia="ru-RU"/>
        </w:rPr>
        <w:t>, </w:t>
      </w:r>
      <w:hyperlink r:id="rId32" w:tgtFrame="20" w:history="1">
        <w:r w:rsidRPr="00451D7E">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(далее по тексту – </w:t>
      </w:r>
      <w:hyperlink r:id="rId33" w:tgtFrame="20" w:history="1">
        <w:r w:rsidRPr="00451D7E">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w:t>
      </w:r>
      <w:r w:rsidRPr="00451D7E">
        <w:rPr>
          <w:rFonts w:ascii="Arial" w:eastAsia="Times New Roman" w:hAnsi="Arial" w:cs="Arial"/>
          <w:color w:val="000000"/>
          <w:sz w:val="24"/>
          <w:szCs w:val="24"/>
          <w:lang w:eastAsia="ru-RU"/>
        </w:rPr>
        <w:lastRenderedPageBreak/>
        <w:t>управления в муниципальном образовании «Сазановский сельсовет» Пристенского района Курской области, определяет порядок формирования органов местного самоуправления муниципального образования «Сазановский сельсовет» Пристенского района Курской области, иные вопросы осуществления полномочий органов местного самоуправления муниципального образования «Сазановский сельсовет» Пристенского района Курской области по решению вопросов местного значения муниципального образования «Сазановский сельсовет» Пристенского района Курской области.</w:t>
      </w:r>
    </w:p>
    <w:p w14:paraId="747A2E1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«Сазановский сельсовет» Пристенского района Курской области, в соответствии с которым население муниципального образования «Сазановский сельсовет» Пристенского района Курской области осуществляет местное самоуправление на территории муниципального образования «Сазановский сельсовет» Пристенского района Курской области.</w:t>
      </w:r>
    </w:p>
    <w:p w14:paraId="0E46329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360ED03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156011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0B7534B7"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1. МУНИЦИПАЛЬНОЕ ОБРАЗОВАНИЕ «САЗАНОВСКИЙ СЕЛЬСОВЕТ» ПРИСТЕНСКОГО РАЙОНА КУРСКОЙ ОБЛАСТИ И ЕГО ТЕРРИТОРИЯ</w:t>
      </w:r>
    </w:p>
    <w:p w14:paraId="2A74041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FCE5F6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 Правовой статус муниципального образования «Сазановский сельсовет» Пристенского района Курской области</w:t>
      </w:r>
    </w:p>
    <w:p w14:paraId="6B2F5D0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Муниципальное образование «Сазановский сельсовет» Пристенского района Курской области (далее по тексту – Сазановский сельсовет Пристенского района )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14:paraId="131057C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1 в новой редакции </w:t>
      </w:r>
      <w:hyperlink r:id="rId3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504CB9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403D06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 Территория и границы Сазановский сельсовета Пристенского района</w:t>
      </w:r>
    </w:p>
    <w:p w14:paraId="315DCF6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состав территории Сазановского сельсовета Пристенского района входят следующие населенные пункты: с.Сазановка, х.Дубки, с.Шатиловка, д. Васильевка, х. Отрадное, с.Ильинка, д.Залесье, с.Горка .</w:t>
      </w:r>
    </w:p>
    <w:p w14:paraId="76EAD57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Изменение границ Сазановского сельсовета Пристенского района осуществляется в соответствии с </w:t>
      </w:r>
      <w:hyperlink r:id="rId36" w:tgtFrame="_blank" w:history="1">
        <w:r w:rsidRPr="00451D7E">
          <w:rPr>
            <w:rFonts w:ascii="Arial" w:eastAsia="Times New Roman" w:hAnsi="Arial" w:cs="Arial"/>
            <w:color w:val="0000FF"/>
            <w:sz w:val="24"/>
            <w:szCs w:val="24"/>
            <w:lang w:eastAsia="ru-RU"/>
          </w:rPr>
          <w:t>Федеральным законом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законом Курской области по инициативе населения Сазановского сельсовета Пристенского района, органов местного самоуправления Сазановского сельсовета Пристенского района, органов государственной власти Курской области, федеральных органов государственной власти.</w:t>
      </w:r>
    </w:p>
    <w:p w14:paraId="2A0D479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A817A8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Площадь Сазановского сельсовета Пристенского района составляет 95,90 кв. км.</w:t>
      </w:r>
    </w:p>
    <w:p w14:paraId="34473A4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Административным центром Сазановского сельсовета Пристенского района является с. Сазановка.</w:t>
      </w:r>
    </w:p>
    <w:p w14:paraId="2B92B0F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 </w:t>
      </w:r>
    </w:p>
    <w:p w14:paraId="359B0BE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8239A05"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2. ВОПРОСЫ МЕСТНОГО ЗНАЧЕНИЯ</w:t>
      </w:r>
    </w:p>
    <w:p w14:paraId="28D87F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492734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 Вопросы местного значения Сазановского сельсовета Пристенского района</w:t>
      </w:r>
    </w:p>
    <w:p w14:paraId="515E280A"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1. К вопросам местного значения Сазановского сельсовета Пристенского района относятся:</w:t>
      </w:r>
    </w:p>
    <w:p w14:paraId="2432E405"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1) составление и рассмотрение проекта бюджета Сазановского сельсовета Пристенского района, утверждение и исполнение бюджета Сазановского сельсовета Пристенского района, осуществление контроля за его исполнением, составление и утверждение отчета об исполнении бюджета Сазановского сельсовета Пристенского района;</w:t>
      </w:r>
    </w:p>
    <w:p w14:paraId="4F626C3B"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2) установление, изменение и отмена местных налогов и сборов Сазановского сельсовета Пристенского района;</w:t>
      </w:r>
    </w:p>
    <w:p w14:paraId="0DDEFA2A"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Сазановского сельсовета Пристенского района;</w:t>
      </w:r>
    </w:p>
    <w:p w14:paraId="3E2FD1DC"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Сазановского сельсовета Пристенского района;</w:t>
      </w:r>
    </w:p>
    <w:p w14:paraId="4B92AC07"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5) создание условий для обеспечения жителей Сазановского сельсовета Пристенского района услугами связи, общественного питания, торговли и бытового обслуживания;</w:t>
      </w:r>
    </w:p>
    <w:p w14:paraId="54DE70D8"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6) создание условий для организации досуга и обеспечения жителей Сазановского сельсовета Пристенского района услугами организаций культуры;</w:t>
      </w:r>
    </w:p>
    <w:p w14:paraId="749BE250"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7) обеспечение условий для развития на территории Сазановского сельсовета Пристенского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Сазановского сельсовета Пристенского района;</w:t>
      </w:r>
    </w:p>
    <w:p w14:paraId="1B45FAB8"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(пункт 7 в новой редакции </w:t>
      </w:r>
      <w:hyperlink r:id="rId3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6B02ECC"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8) формирование архивных фондов Сазановского сельсовета Пристенского района;</w:t>
      </w:r>
    </w:p>
    <w:p w14:paraId="10002CAB"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9) утверждение правил благоустройства территории Сазановского сельсовета Пристенского района, осуществление контроля за их соблюдением, организация благоустройства территории Сазановского сельсовета Пристенского района в соответствии с указанными правилами;</w:t>
      </w:r>
    </w:p>
    <w:p w14:paraId="71BE4674"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(пункт 9 в новой редакции </w:t>
      </w:r>
      <w:hyperlink r:id="rId3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2BA1C208"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Пристенского района Курской области), наименований элементам планировочной структуры в границах Сазановского сельсовета Пристенского района, изменение, аннулирование таких наименований, размещение информации в государственном адресном реестре;</w:t>
      </w:r>
    </w:p>
    <w:p w14:paraId="779D8A57"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(в редакции </w:t>
      </w:r>
      <w:hyperlink r:id="rId4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71D118D9"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7DB336BD"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Сазановском  сельсовете Пристенского района;</w:t>
      </w:r>
    </w:p>
    <w:p w14:paraId="5F47DEE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33E3F1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4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6066D8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3 в новой редакции </w:t>
      </w:r>
      <w:hyperlink r:id="rId4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1FA3D12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Сазановского сельсовета Пристенского района, социальную и культурную адаптацию мигрантов, профилактику межнациональных (межэтнических) конфликтов;</w:t>
      </w:r>
    </w:p>
    <w:p w14:paraId="6A9B45C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Сазановского сельсовета Пристенского района;</w:t>
      </w:r>
    </w:p>
    <w:p w14:paraId="61D05B6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16) создание условий для массового отдыха жителей Сазановского сельсовета Пристенского района и организация обустройства мест массового отдыха населения Сазановского сельсовета Пристенского района, включая обеспечение свободного доступа граждан к водным объектам общего пользования и их береговым полосам;</w:t>
      </w:r>
    </w:p>
    <w:p w14:paraId="11503BAB"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16 изложен </w:t>
      </w:r>
      <w:hyperlink r:id="rId43"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сельсоветаПристенского района от 17.08.2020 №15</w:t>
        </w:r>
      </w:hyperlink>
      <w:r w:rsidRPr="00451D7E">
        <w:rPr>
          <w:rFonts w:ascii="Arial" w:eastAsia="Times New Roman" w:hAnsi="Arial" w:cs="Arial"/>
          <w:color w:val="000000"/>
          <w:sz w:val="24"/>
          <w:szCs w:val="24"/>
          <w:lang w:eastAsia="ru-RU"/>
        </w:rPr>
        <w:t>)</w:t>
      </w:r>
    </w:p>
    <w:p w14:paraId="4E0DC52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0150F4D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17 изложен в редакции </w:t>
      </w:r>
      <w:hyperlink r:id="rId4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9CE5C4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18) организация ритуальных услуг и содержание мест захоронения;</w:t>
      </w:r>
    </w:p>
    <w:p w14:paraId="1CB7377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14:paraId="3BD862A8"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Сазановского сельсовета Пристенского района об ограничениях их использования;</w:t>
      </w:r>
    </w:p>
    <w:p w14:paraId="774D979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20 изложен в редакции </w:t>
      </w:r>
      <w:hyperlink r:id="rId4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76BE5C9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Сазановского сельсовета Пристенского района сотруднику, замещающему должность участкового уполномоченного полиции;</w:t>
      </w:r>
    </w:p>
    <w:p w14:paraId="7FF3F98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(пункты 14-21 введены </w:t>
      </w:r>
      <w:hyperlink r:id="rId46"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DB8B20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21 изложен в редакции </w:t>
      </w:r>
      <w:hyperlink r:id="rId4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41932F8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14:paraId="46933E9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22 введен в редакции </w:t>
      </w:r>
      <w:hyperlink r:id="rId4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9D4D39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4C60C3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 Права органов местного самоуправления Сазановского сельсовета Пристенского района на решение вопросов, не отнесенных</w:t>
      </w:r>
      <w:r w:rsidRPr="00451D7E">
        <w:rPr>
          <w:rFonts w:ascii="Arial" w:eastAsia="Times New Roman" w:hAnsi="Arial" w:cs="Arial"/>
          <w:b/>
          <w:bCs/>
          <w:color w:val="000000"/>
          <w:sz w:val="26"/>
          <w:szCs w:val="26"/>
          <w:lang w:eastAsia="ru-RU"/>
        </w:rPr>
        <w:lastRenderedPageBreak/>
        <w:t> к вопросам местного значения Сазановского сельсовета Пристенского района</w:t>
      </w:r>
    </w:p>
    <w:p w14:paraId="0CCE807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Органы местного самоуправления Сазановского сельсовета Пристенского района имеют право на:</w:t>
      </w:r>
    </w:p>
    <w:p w14:paraId="6922B50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создание музеев Сазановского сельсовета Пристенского района;</w:t>
      </w:r>
    </w:p>
    <w:p w14:paraId="738709E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Сазановском сельсовете Пристенского района нотариуса;</w:t>
      </w:r>
    </w:p>
    <w:p w14:paraId="1E92FC1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07DEDCA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0BC3864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4 утратил силу </w:t>
      </w:r>
      <w:hyperlink r:id="rId49"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6704021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Сазановского сельсовета Пристенского района;</w:t>
      </w:r>
    </w:p>
    <w:p w14:paraId="1FD0856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Сазановского сельсовета Пристенского района;</w:t>
      </w:r>
    </w:p>
    <w:p w14:paraId="1D9A3C2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Сазановского сельсовета Пристенского района;</w:t>
      </w:r>
    </w:p>
    <w:p w14:paraId="41024A1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создание муниципальной пожарной охраны;</w:t>
      </w:r>
    </w:p>
    <w:p w14:paraId="0FE0DE0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создание условий для развития туризма;</w:t>
      </w:r>
    </w:p>
    <w:p w14:paraId="40B2503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3BC252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10 введен </w:t>
      </w:r>
      <w:hyperlink r:id="rId50"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 в редакции </w:t>
      </w:r>
      <w:hyperlink r:id="rId5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3E8F99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14:paraId="0BBCF6B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11 введен </w:t>
      </w:r>
      <w:hyperlink r:id="rId52"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в редакции </w:t>
      </w:r>
      <w:hyperlink r:id="rId5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B50CB66"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12) утратил силу - </w:t>
      </w:r>
      <w:hyperlink r:id="rId54"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26.03.2018 №12</w:t>
        </w:r>
      </w:hyperlink>
    </w:p>
    <w:p w14:paraId="159805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425A1D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13 введен </w:t>
      </w:r>
      <w:hyperlink r:id="rId55"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 в редакции </w:t>
      </w:r>
      <w:hyperlink r:id="rId5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2BF661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14) осуществление деятельности по обращению с животными без владельцев, обитающими на территории Сазановского сельсовета Пристенского района;</w:t>
      </w:r>
    </w:p>
    <w:p w14:paraId="73BB584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14 введен </w:t>
      </w:r>
      <w:hyperlink r:id="rId57"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 в редакции </w:t>
      </w:r>
      <w:hyperlink r:id="rId5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FF"/>
          <w:sz w:val="24"/>
          <w:szCs w:val="24"/>
          <w:lang w:eastAsia="ru-RU"/>
        </w:rPr>
        <w:t>, </w:t>
      </w:r>
      <w:r w:rsidRPr="00451D7E">
        <w:rPr>
          <w:rFonts w:ascii="Arial" w:eastAsia="Times New Roman" w:hAnsi="Arial" w:cs="Arial"/>
          <w:color w:val="000000"/>
          <w:sz w:val="24"/>
          <w:szCs w:val="24"/>
          <w:lang w:eastAsia="ru-RU"/>
        </w:rPr>
        <w:t>от</w:t>
      </w:r>
      <w:r w:rsidRPr="00451D7E">
        <w:rPr>
          <w:rFonts w:ascii="Arial" w:eastAsia="Times New Roman" w:hAnsi="Arial" w:cs="Arial"/>
          <w:color w:val="0000FF"/>
          <w:sz w:val="24"/>
          <w:szCs w:val="24"/>
          <w:lang w:eastAsia="ru-RU"/>
        </w:rPr>
        <w:t> </w:t>
      </w:r>
      <w:hyperlink r:id="rId59" w:tgtFrame="_blank" w:history="1">
        <w:r w:rsidRPr="00451D7E">
          <w:rPr>
            <w:rFonts w:ascii="Arial" w:eastAsia="Times New Roman" w:hAnsi="Arial" w:cs="Arial"/>
            <w:color w:val="0000FF"/>
            <w:sz w:val="24"/>
            <w:szCs w:val="24"/>
            <w:lang w:eastAsia="ru-RU"/>
          </w:rPr>
          <w:t>17.08.2020 №15</w:t>
        </w:r>
      </w:hyperlink>
      <w:r w:rsidRPr="00451D7E">
        <w:rPr>
          <w:rFonts w:ascii="Arial" w:eastAsia="Times New Roman" w:hAnsi="Arial" w:cs="Arial"/>
          <w:color w:val="000000"/>
          <w:sz w:val="24"/>
          <w:szCs w:val="24"/>
          <w:lang w:eastAsia="ru-RU"/>
        </w:rPr>
        <w:t>)</w:t>
      </w:r>
    </w:p>
    <w:p w14:paraId="7536FEF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0" w:tgtFrame="_blank" w:history="1">
        <w:r w:rsidRPr="00451D7E">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451D7E">
        <w:rPr>
          <w:rFonts w:ascii="Arial" w:eastAsia="Times New Roman" w:hAnsi="Arial" w:cs="Arial"/>
          <w:color w:val="000000"/>
          <w:sz w:val="24"/>
          <w:szCs w:val="24"/>
          <w:lang w:eastAsia="ru-RU"/>
        </w:rPr>
        <w:t>;</w:t>
      </w:r>
    </w:p>
    <w:p w14:paraId="59E08C7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15 введен </w:t>
      </w:r>
      <w:hyperlink r:id="rId61"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 в редакции </w:t>
      </w:r>
      <w:hyperlink r:id="rId6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1679B4B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6173B4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16 введен </w:t>
      </w:r>
      <w:hyperlink r:id="rId63"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 в редакции </w:t>
      </w:r>
      <w:hyperlink r:id="rId6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544B033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17) осуществление мероприятий по защите прав потрибителей, предусмотренных </w:t>
      </w:r>
      <w:hyperlink r:id="rId65" w:tgtFrame="_blank" w:history="1">
        <w:r w:rsidRPr="00451D7E">
          <w:rPr>
            <w:rFonts w:ascii="Arial" w:eastAsia="Times New Roman" w:hAnsi="Arial" w:cs="Arial"/>
            <w:color w:val="0000FF"/>
            <w:sz w:val="24"/>
            <w:szCs w:val="24"/>
            <w:lang w:eastAsia="ru-RU"/>
          </w:rPr>
          <w:t>Законом Российской Федерации от 7 февраля 1992 года № 2300-1</w:t>
        </w:r>
      </w:hyperlink>
      <w:r w:rsidRPr="00451D7E">
        <w:rPr>
          <w:rFonts w:ascii="Arial" w:eastAsia="Times New Roman" w:hAnsi="Arial" w:cs="Arial"/>
          <w:color w:val="000000"/>
          <w:sz w:val="24"/>
          <w:szCs w:val="24"/>
          <w:lang w:eastAsia="ru-RU"/>
        </w:rPr>
        <w:t> «О защите прав потребителей».</w:t>
      </w:r>
    </w:p>
    <w:p w14:paraId="5CC733B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17 введен </w:t>
      </w:r>
      <w:hyperlink r:id="rId66"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116D78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Органы местного самоуправления Сазановского сельсовета Пристенского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7" w:tgtFrame="_blank" w:history="1">
        <w:r w:rsidRPr="00451D7E">
          <w:rPr>
            <w:rFonts w:ascii="Arial" w:eastAsia="Times New Roman" w:hAnsi="Arial" w:cs="Arial"/>
            <w:color w:val="0000FF"/>
            <w:sz w:val="24"/>
            <w:szCs w:val="24"/>
            <w:lang w:eastAsia="ru-RU"/>
          </w:rPr>
          <w:t>Федерального закона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4583CA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6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81B92E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4DEB52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 Структура органов местного самоуправления Сазановского сельсовета Пристенского района</w:t>
      </w:r>
    </w:p>
    <w:p w14:paraId="0ED7825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Структуру органов местного самоуправления Сазановского сельсовета Пристенского района составляют:</w:t>
      </w:r>
    </w:p>
    <w:p w14:paraId="7CB004C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представительный орган муниципального образования – Собрание депутатов Сазановского сельсовета Пристенского района;</w:t>
      </w:r>
    </w:p>
    <w:p w14:paraId="07B4BAA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глава муниципального образования – Глава Сазановского сельсовета Пристенского района;</w:t>
      </w:r>
    </w:p>
    <w:p w14:paraId="3B68BF6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Сазановского сельсовета Пристенского района;</w:t>
      </w:r>
    </w:p>
    <w:p w14:paraId="3C84ABF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 контрольно-счетный орган муниципального образования – Ревизионная комиссия Сазановского сельсовета Пристенского района.</w:t>
      </w:r>
    </w:p>
    <w:p w14:paraId="48C6D84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5 в редакции </w:t>
      </w:r>
      <w:hyperlink r:id="rId6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 от </w:t>
      </w:r>
      <w:hyperlink r:id="rId70" w:tgtFrame="_blank" w:history="1">
        <w:r w:rsidRPr="00451D7E">
          <w:rPr>
            <w:rFonts w:ascii="Arial" w:eastAsia="Times New Roman" w:hAnsi="Arial" w:cs="Arial"/>
            <w:color w:val="0000FF"/>
            <w:sz w:val="24"/>
            <w:szCs w:val="24"/>
            <w:lang w:eastAsia="ru-RU"/>
          </w:rPr>
          <w:t>28.11.2017 №34</w:t>
        </w:r>
      </w:hyperlink>
      <w:r w:rsidRPr="00451D7E">
        <w:rPr>
          <w:rFonts w:ascii="Arial" w:eastAsia="Times New Roman" w:hAnsi="Arial" w:cs="Arial"/>
          <w:color w:val="000000"/>
          <w:sz w:val="24"/>
          <w:szCs w:val="24"/>
          <w:lang w:eastAsia="ru-RU"/>
        </w:rPr>
        <w:t>)</w:t>
      </w:r>
    </w:p>
    <w:p w14:paraId="0F63438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Администрация Сазановского сельсовета Пристенского района обладает правами юридического лица.</w:t>
      </w:r>
    </w:p>
    <w:p w14:paraId="6E226CE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Собрание депутатов Сазановского сельсовета Пристенского района не обладает правами юридического лица.</w:t>
      </w:r>
    </w:p>
    <w:p w14:paraId="39B9CCF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Органы местного самоуправления Сазановского сельсовета Пристенского района не входят в систему органов государственной власти.</w:t>
      </w:r>
    </w:p>
    <w:p w14:paraId="27F8E5C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Финансовое обеспечение деятельности органов местного самоуправления Сазановского сельсовета Пристенского района осуществляется исключительно за счет собственных доходов местного бюджета Сазановского сельсовета Пристенского района.</w:t>
      </w:r>
    </w:p>
    <w:p w14:paraId="129449D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DE2175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6. Полномочия органов местного самоуправления Сазановского сельсовета Пристенского района по решению вопросов местного значения Сазановского сельсовета Пристенского район</w:t>
      </w:r>
      <w:r w:rsidRPr="00451D7E">
        <w:rPr>
          <w:rFonts w:ascii="Arial" w:eastAsia="Times New Roman" w:hAnsi="Arial" w:cs="Arial"/>
          <w:b/>
          <w:bCs/>
          <w:color w:val="000000"/>
          <w:sz w:val="24"/>
          <w:szCs w:val="24"/>
          <w:lang w:eastAsia="ru-RU"/>
        </w:rPr>
        <w:t>а</w:t>
      </w:r>
    </w:p>
    <w:p w14:paraId="45A775E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Сазановского сельсовета Пристенского района обладают следующими полномочиями:</w:t>
      </w:r>
    </w:p>
    <w:p w14:paraId="4463B37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принятие Устава Сазановского сельсовета Пристенского района и внесение в него изменений и дополнений, издание муниципальных правовых актов;</w:t>
      </w:r>
    </w:p>
    <w:p w14:paraId="3FE939D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установление официальных символов Сазановского сельсовета Пристенского района;</w:t>
      </w:r>
    </w:p>
    <w:p w14:paraId="715DDEB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93660A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3 в редакции </w:t>
      </w:r>
      <w:hyperlink r:id="rId7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7627EE9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4FA037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4 в редакции </w:t>
      </w:r>
      <w:hyperlink r:id="rId7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3663744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(пункт 5 утратил силу в редакции </w:t>
      </w:r>
      <w:hyperlink r:id="rId7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206F7F8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от 27 июля 2010 года №190-ФЗ «О теплоснабжении»;</w:t>
      </w:r>
    </w:p>
    <w:p w14:paraId="707B8A4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6 в редакции </w:t>
      </w:r>
      <w:hyperlink r:id="rId7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в редакции </w:t>
      </w:r>
      <w:hyperlink r:id="rId7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E74766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14:paraId="64EFE2B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6.1 введен </w:t>
      </w:r>
      <w:hyperlink r:id="rId76"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xml:space="preserve">, в </w:t>
      </w:r>
      <w:r w:rsidRPr="00451D7E">
        <w:rPr>
          <w:rFonts w:ascii="Arial" w:eastAsia="Times New Roman" w:hAnsi="Arial" w:cs="Arial"/>
          <w:color w:val="000000"/>
          <w:sz w:val="24"/>
          <w:szCs w:val="24"/>
          <w:lang w:eastAsia="ru-RU"/>
        </w:rPr>
        <w:lastRenderedPageBreak/>
        <w:t>редакции </w:t>
      </w:r>
      <w:hyperlink r:id="rId7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1D9DD1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7E03042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6.2 введен </w:t>
      </w:r>
      <w:hyperlink r:id="rId78"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54C26B3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Сазановского сельсовета Пристенского района, члена выборного органа местного самоуправления Сазановского сельсовета Пристенского района, выборного должностного лица местного самоуправления Сазановского сельсовета Пристенского района, голосования по вопросам изменения границ Сазановского сельсовета Пристенского района, преобразования Сазановского сельсовета Пристенского района;</w:t>
      </w:r>
    </w:p>
    <w:p w14:paraId="4197CEF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7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7EB6CC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Сазановского  сельсовета Пристенского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1DB853E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8 в новой редакции </w:t>
      </w:r>
      <w:hyperlink r:id="rId8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437871E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Сазановского сельсовета Пристенского района, разработка и утверждение программ комплексного развития систем транспортной инфраструктуры Сазановского сельсовета Пристенского района, разработка и утверждение программ комплексного развития систем социальной инфраструктуры Сазановского сельсовета Пристенского района, требования к которым устанавливаются Правительством Российской Федерации;</w:t>
      </w:r>
    </w:p>
    <w:p w14:paraId="7EB69DB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8.1 в новой редакции </w:t>
      </w:r>
      <w:hyperlink r:id="rId8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3ECD0D1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Сазановского сельсовета Пристенского района официальной информации о социально-экономическом и культурном развитии Сазановского сельсовета Пристенского района, о развитии его общественной инфраструктуры и иной официальной информации;</w:t>
      </w:r>
    </w:p>
    <w:p w14:paraId="5B7BC0D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8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5A296C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14:paraId="397F4ED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Сазановского сельсовета Пристенского района, членов выборных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муниципальных служащих и работников муниципальных учреждений, организация </w:t>
      </w:r>
      <w:r w:rsidRPr="00451D7E">
        <w:rPr>
          <w:rFonts w:ascii="Arial" w:eastAsia="Times New Roman" w:hAnsi="Arial" w:cs="Arial"/>
          <w:color w:val="000000"/>
          <w:sz w:val="24"/>
          <w:szCs w:val="24"/>
          <w:lang w:eastAsia="ru-RU"/>
        </w:rPr>
        <w:lastRenderedPageBreak/>
        <w:t>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400ACA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11 в редакции </w:t>
      </w:r>
      <w:hyperlink r:id="rId8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от </w:t>
      </w:r>
      <w:hyperlink r:id="rId84" w:tgtFrame="_blank" w:history="1">
        <w:r w:rsidRPr="00451D7E">
          <w:rPr>
            <w:rFonts w:ascii="Arial" w:eastAsia="Times New Roman" w:hAnsi="Arial" w:cs="Arial"/>
            <w:color w:val="0000FF"/>
            <w:sz w:val="24"/>
            <w:szCs w:val="24"/>
            <w:lang w:eastAsia="ru-RU"/>
          </w:rPr>
          <w:t>27.06.2015 №37</w:t>
        </w:r>
      </w:hyperlink>
      <w:r w:rsidRPr="00451D7E">
        <w:rPr>
          <w:rFonts w:ascii="Arial" w:eastAsia="Times New Roman" w:hAnsi="Arial" w:cs="Arial"/>
          <w:color w:val="000000"/>
          <w:sz w:val="24"/>
          <w:szCs w:val="24"/>
          <w:lang w:eastAsia="ru-RU"/>
        </w:rPr>
        <w:t>, от </w:t>
      </w:r>
      <w:hyperlink r:id="rId85"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00"/>
          <w:sz w:val="24"/>
          <w:szCs w:val="24"/>
          <w:lang w:eastAsia="ru-RU"/>
        </w:rPr>
        <w:t>)</w:t>
      </w:r>
    </w:p>
    <w:p w14:paraId="08EC69F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Сазановского сельсовета Пристенского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0AB219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13) иными полномочиями в соответствии с </w:t>
      </w:r>
      <w:hyperlink r:id="rId86" w:tgtFrame="20" w:history="1">
        <w:r w:rsidRPr="00451D7E">
          <w:rPr>
            <w:rFonts w:ascii="Arial" w:eastAsia="Times New Roman" w:hAnsi="Arial" w:cs="Arial"/>
            <w:color w:val="0000FF"/>
            <w:sz w:val="24"/>
            <w:szCs w:val="24"/>
            <w:lang w:eastAsia="ru-RU"/>
          </w:rPr>
          <w:t>Федеральным законом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настоящим Уставом.</w:t>
      </w:r>
    </w:p>
    <w:p w14:paraId="70359D4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8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3DEFEB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Полномочия органов местного самоуправления Сазановского сельсовета Пристенского района, установленные настоящей статьей, осуществляются органами местного самоуправления Сазановского сельсовета Пристенского района самостоятельно. Подчиненность органа местного самоуправления Сазановского сельсовета Пристенского района или должностного лица местного самоуправления Сазановского сельсовета Пристенского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2CDE713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8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CA9664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9C586D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7. Муниципальные правовые акты Сазановского сельсовета Пристенского района</w:t>
      </w:r>
    </w:p>
    <w:p w14:paraId="69D29FD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По вопросам местного значения населением Сазановского сельсовета Пристенского района непосредственно и (или) органами местного самоуправления Сазановского сельсовета Пристенского района и должностными лицами местного самоуправления Сазановского сельсовета Пристенского района принимаются муниципальные правовые акты Сазановского сельсовета Пристенского района.</w:t>
      </w:r>
    </w:p>
    <w:p w14:paraId="504C2FF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8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 от </w:t>
      </w:r>
      <w:hyperlink r:id="rId90"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15D7E2A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В систему муниципальных правых актов входят:</w:t>
      </w:r>
    </w:p>
    <w:p w14:paraId="161FF48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Устав Сазановского сельсовета Пристенского района, решения, принятые на местном референдуме;</w:t>
      </w:r>
    </w:p>
    <w:p w14:paraId="62F54F5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решения Собрания депутатов Сазановского сельсовета Пристенского района;</w:t>
      </w:r>
    </w:p>
    <w:p w14:paraId="77F1841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постановления и распоряжения Главы Сазановского сельсовета Пристенского района Курской области, Администрации Сазановского сельсовета Пристенского района Курской области;</w:t>
      </w:r>
    </w:p>
    <w:p w14:paraId="076524C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(пункт 3 в редакции </w:t>
      </w:r>
      <w:hyperlink r:id="rId9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4E407F3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постановления и распоряжения  Председателя Собрания депутатов Сазановского сельсовета Пристенского района;</w:t>
      </w:r>
    </w:p>
    <w:p w14:paraId="1B5E5A0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(новый пункт 4 введен </w:t>
      </w:r>
      <w:hyperlink r:id="rId92"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0DB04C4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правовые акты иных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предусмотренных настоящим Уставом.</w:t>
      </w:r>
    </w:p>
    <w:p w14:paraId="3F6A3CA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9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 от </w:t>
      </w:r>
      <w:hyperlink r:id="rId94"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69A64AE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(нумерация пунктов в редакции </w:t>
      </w:r>
      <w:hyperlink r:id="rId9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2B94778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Устав Сазановского сельсовета Пристенского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Сазановского сельсовета Пристенского района.</w:t>
      </w:r>
    </w:p>
    <w:p w14:paraId="79B965C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Иные муниципальные правовые акты не должны противоречить Уставу Сазановского сельсовета Пристенского района и правовым актам, принятым на местном референдуме.</w:t>
      </w:r>
    </w:p>
    <w:p w14:paraId="588376C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Собрание депутатов Сазановского сельсовета Пристенского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Сазановского сельсовета Пристенского района, решение об удалении Главы Сазановского сельсовета Пристенского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4670ED0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Решения Собрания депутатов Сазановского сельсовета Пристенского района, устанавливающие правила, обязательные для исполнения на территории Сазановского сельсовета Пристенского района, принимаются большинством голосов от установленной численности депутатов Собрания депутатов Сазановского сельсовета Пристенского района, если иное не установлено федеральным законом. Решения Собрания депутатов Сазановского сельсовета Пристенского района по вопросам организации деятельности Собрания депутатов Сазановского сельсовета Пристенского района принимаются большинством голосов от установленной численности депутатов Собрания депутатов Сазановского сельсовета Пристенского района, если иное не установлено настоящим Уставом.</w:t>
      </w:r>
    </w:p>
    <w:p w14:paraId="7542614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Решения Собрания депутатов Сазановского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Сазановского сельсовета Пристенского района только по инициативе Главы Сазановского сельсовета Пристенского района или при наличии заключения Главы Сазановского сельсовета Пристенского района.</w:t>
      </w:r>
    </w:p>
    <w:p w14:paraId="0E9C1B3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Нормативный правовой акт, принятый Собранием депутатов Сазановского сельсовета Пристенского района направляется Главе Сазановского сельсовета Пристенского района для подписания и обнародования в течение 10 дней.</w:t>
      </w:r>
    </w:p>
    <w:p w14:paraId="15CE09F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Глава Сазановского сельсовета Пристенского района имеет право отклонить решение, принятое Собранием депутатов Сазановского сельсовета Пристенского</w:t>
      </w:r>
      <w:r w:rsidRPr="00451D7E">
        <w:rPr>
          <w:rFonts w:ascii="Arial" w:eastAsia="Times New Roman" w:hAnsi="Arial" w:cs="Arial"/>
          <w:color w:val="000000"/>
          <w:sz w:val="24"/>
          <w:szCs w:val="24"/>
          <w:lang w:eastAsia="ru-RU"/>
        </w:rPr>
        <w:lastRenderedPageBreak/>
        <w:t> района. В этом случае указанный нормативный правовой акт в течение 10 дней возвращается в Собрание депутатов Сазановского сельсовета Пристенского района с мотивированным обоснованием его отклонения либо с предложениями о внесении в него изменений и дополнений. Если Глава Сазановского сельсовета Пристенского района отклонит нормативный правовой акт, он вновь рассматривается Собранием депутатов Сазановского сельсовета Пристенского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Сазановского сельсовета Пристенского района он подлежит подписанию Главой Сазановского сельсовета в течение 7 дней и обнародованию.</w:t>
      </w:r>
    </w:p>
    <w:p w14:paraId="1C62216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Глава Сазановского сельсовета Пристенского района в пределах своих полномочий, установленных настоящими Уставом и решениями  Собрания депутатов Сазановского сельсовета Пристенского района, издает постановления и распоряжения по вопросам организации деятельности Администрации Сазановского сельсовета Пристенского района, а также по   вопросам, указанным в части 8 настоящей статьи.</w:t>
      </w:r>
    </w:p>
    <w:p w14:paraId="7BA834D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Глава Сазановского сельсовета Пристенского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 Об общих принципах организации местного самоуправления в Российской Федерации», другими федеральными законами.</w:t>
      </w:r>
    </w:p>
    <w:p w14:paraId="7F0141A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7 в новой редакции </w:t>
      </w:r>
      <w:hyperlink r:id="rId9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E407A3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Глава Сазановского сельсовета Пристенского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Сазановского сельсовета Пристенского района, издает постановления Администрации Сазановского сельсовета Пристенского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Сазановского сельсовета Пристенского района федеральными законами и законами Курской области, а также распоряжения Администрации Сазановского сельсовета Пристенского района по вопросам организации работы Администрации Сазановского сельсовета Пристенского района.</w:t>
      </w:r>
    </w:p>
    <w:p w14:paraId="3A9D3BA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9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 от </w:t>
      </w:r>
      <w:hyperlink r:id="rId98"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3D06BEB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Проекты муниципальных правовых актов Сазановского сельсовета Пристенского района могут вноситься депутатами Собрания депутатов Сазановского сельсовета Пристенского района, Главой Сазановского сельсовета Пристенского района, иными выборными органами местного самоуправления Сазановского сельсовета Пристенского района, органами территориального общественного самоуправления, инициативными группами граждан, а также прокурором Пристенского района Курской области.</w:t>
      </w:r>
    </w:p>
    <w:p w14:paraId="46CEBF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Сазановского сельсовета Пристенского района или должностного лица местного самоуправления Сазановского сельсовета Пристенского района, на рассмотрение которых вносятся указанные проекты.</w:t>
      </w:r>
    </w:p>
    <w:p w14:paraId="04A7C9B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9 в новой редакции </w:t>
      </w:r>
      <w:hyperlink r:id="rId9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3F1460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4A18FD6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Решения Собрания депутатов Сазановского сельсовета Пристенского района о налогах и сборах вступают в силу в соответствии с </w:t>
      </w:r>
      <w:hyperlink r:id="rId100" w:tgtFrame="_blank" w:history="1">
        <w:r w:rsidRPr="00451D7E">
          <w:rPr>
            <w:rFonts w:ascii="Arial" w:eastAsia="Times New Roman" w:hAnsi="Arial" w:cs="Arial"/>
            <w:color w:val="0000FF"/>
            <w:sz w:val="24"/>
            <w:szCs w:val="24"/>
            <w:lang w:eastAsia="ru-RU"/>
          </w:rPr>
          <w:t>Налоговым кодексом Российской Федерации</w:t>
        </w:r>
      </w:hyperlink>
      <w:r w:rsidRPr="00451D7E">
        <w:rPr>
          <w:rFonts w:ascii="Arial" w:eastAsia="Times New Roman" w:hAnsi="Arial" w:cs="Arial"/>
          <w:color w:val="000000"/>
          <w:sz w:val="24"/>
          <w:szCs w:val="24"/>
          <w:lang w:eastAsia="ru-RU"/>
        </w:rPr>
        <w:t>.</w:t>
      </w:r>
    </w:p>
    <w:p w14:paraId="3BBEE18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Сазановский сельсовет Пристенского района, а также соглашения, заключаемые между органами местного самоуправления, вступают в силу после их официального опубликования (обнародования).</w:t>
      </w:r>
    </w:p>
    <w:p w14:paraId="24DE512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3 в новой редакции </w:t>
      </w:r>
      <w:hyperlink r:id="rId10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FDC3AF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известия», и (или) в Информационном вестнике Сазановского сельсовета Пристенского района ,распространяемых  в Сазановском сельсовете Пристенского района.</w:t>
      </w:r>
    </w:p>
    <w:p w14:paraId="3ECE912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4 введен </w:t>
      </w:r>
      <w:hyperlink r:id="rId102"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5A3A8B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Российской Федерации и Курской области, официальному опубликованию, публикуются Главой Сазановского сельсовета Пристенского района в 7-дневный срок в газете «Районные известия», размещаются в информационно-коммуникационной сети Интернет на официальном сайте муниципального образования «Сазановский сельсовет» Пристенского района Курской области (по адресу: http://sazanovka.rkursk.ru),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 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(hhh://pravo-minjust.ru, http:// право- минюст. 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известия» могут не проводиться.</w:t>
      </w:r>
    </w:p>
    <w:p w14:paraId="428D222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11 изложена в редакции </w:t>
      </w:r>
      <w:hyperlink r:id="rId10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3B63A3D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Сазановского сельсовета Пристенского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Сазановского сельсовета Пристенского района муниципальных правовых актов о</w:t>
      </w:r>
      <w:r w:rsidRPr="00451D7E">
        <w:rPr>
          <w:rFonts w:ascii="Arial" w:eastAsia="Times New Roman" w:hAnsi="Arial" w:cs="Arial"/>
          <w:color w:val="000000"/>
          <w:sz w:val="24"/>
          <w:szCs w:val="24"/>
          <w:lang w:eastAsia="ru-RU"/>
        </w:rPr>
        <w:lastRenderedPageBreak/>
        <w:t>пределяются решением Собрания депутатов Сазановского сельсовета Пристенского района.</w:t>
      </w:r>
    </w:p>
    <w:p w14:paraId="7891EE2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0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16A806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Сазановского сельсовета Пристенского района или должностными лицами местного самоуправления Сазановского сельсовета Пристенского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Сазановского сельсовета Пристенского района или должностными лицами местного самоуправления Сазановского сельсовета Пристенского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Сазановского сельсовета Пристенского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3DCD8DD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0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1C8674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14. Решение вопросов местного значения непосредственно гражданами Сазановского сельсовета Пристенского района осуществляется путем прямого волеизъявления населения Сазановского сельсовета Пристенского района, выраженного на местном референдуме.</w:t>
      </w:r>
    </w:p>
    <w:p w14:paraId="502FACC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Сазановского сельсовета Пристенского района, дополнительно требуется принятие (издание) муниципального правового акта, орган местного самоуправления Сазановского сельсовета Пристенского района или должностное лицо местного самоуправления Сазановского сельсовета Пристенского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5004CDF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0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35DB3D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15. (часть 15 исключена </w:t>
      </w:r>
      <w:hyperlink r:id="rId107"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CC8899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453E4F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184840B"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3. ФОРМЫ НЕПОСРЕДСТВЕННОГО ОСУЩЕСТВЛЕНИЯ НАСЕЛЕНИЕМ</w:t>
      </w:r>
      <w:r w:rsidRPr="00451D7E">
        <w:rPr>
          <w:rFonts w:ascii="Arial" w:eastAsia="Times New Roman" w:hAnsi="Arial" w:cs="Arial"/>
          <w:color w:val="000000"/>
          <w:sz w:val="24"/>
          <w:szCs w:val="24"/>
          <w:lang w:eastAsia="ru-RU"/>
        </w:rPr>
        <w:t> </w:t>
      </w:r>
      <w:r w:rsidRPr="00451D7E">
        <w:rPr>
          <w:rFonts w:ascii="Arial" w:eastAsia="Times New Roman" w:hAnsi="Arial" w:cs="Arial"/>
          <w:b/>
          <w:bCs/>
          <w:color w:val="000000"/>
          <w:sz w:val="28"/>
          <w:szCs w:val="28"/>
          <w:lang w:eastAsia="ru-RU"/>
        </w:rPr>
        <w:t>САЗАНОВСКОГО СЕЛЬСОВЕТА ПРИСТЕНСКОГО РАЙОНА МЕСТНОГО САМОУПРАВЛЕНИЯ И УЧАСТИЯ НАСЕЛЕНИЯ САЗАНОВСКОГО СЕЛЬСОВЕТА ПРИСТЕНСКОГО РАЙОНА В ОСУЩЕСТВЛЕНИИ МЕСТНОГО САМОУПРАВЛЕНИЯ</w:t>
      </w:r>
    </w:p>
    <w:p w14:paraId="43CA74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(наименование главы 3 изложено в редакции </w:t>
      </w:r>
      <w:hyperlink r:id="rId10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48E1A96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142BCD0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14:paraId="6F65306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Сазановского сельсовета Пристенского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Сазановского сельсовета Пристенского района.</w:t>
      </w:r>
    </w:p>
    <w:p w14:paraId="17FEB55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Сазановского сельсовета Пристенского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180717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Граждане, место жительства которых расположено в границах Сазановского сельсовета Пристенского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78D194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Сазановского сельсовета Пристенского района в соответствии с федеральным законодательством и </w:t>
      </w:r>
      <w:hyperlink r:id="rId109" w:tgtFrame="_blank" w:history="1">
        <w:r w:rsidRPr="00451D7E">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451D7E">
        <w:rPr>
          <w:rFonts w:ascii="Arial" w:eastAsia="Times New Roman" w:hAnsi="Arial" w:cs="Arial"/>
          <w:color w:val="000000"/>
          <w:sz w:val="24"/>
          <w:szCs w:val="24"/>
          <w:lang w:eastAsia="ru-RU"/>
        </w:rPr>
        <w:t>.</w:t>
      </w:r>
    </w:p>
    <w:p w14:paraId="5B0E893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1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7B3AC9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2F12F5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9. Местный референдум</w:t>
      </w:r>
    </w:p>
    <w:p w14:paraId="19B1FA9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целях решения непосредственно населением Сазановского сельсовета Пристенского района вопросов местного значения проводится местный референдум.</w:t>
      </w:r>
    </w:p>
    <w:p w14:paraId="5BE65DF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Местный референдум проводится на всей территории Сазановского сельсовета Пристенского района.</w:t>
      </w:r>
    </w:p>
    <w:p w14:paraId="2FAFF65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1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0C8B56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Сазановского сельсовета Пристенского района:</w:t>
      </w:r>
    </w:p>
    <w:p w14:paraId="5894A51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598D346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92001E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по инициативе Собрания депутатов Сазановского сельсовета Пристенского района и Главы Администрации Сазановского сельсовета Пристенского района, выдвинутой ими совместно.</w:t>
      </w:r>
    </w:p>
    <w:p w14:paraId="7BF4B98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1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767E50F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w:t>
      </w:r>
      <w:r w:rsidRPr="00451D7E">
        <w:rPr>
          <w:rFonts w:ascii="Arial" w:eastAsia="Times New Roman" w:hAnsi="Arial" w:cs="Arial"/>
          <w:color w:val="000000"/>
          <w:sz w:val="24"/>
          <w:szCs w:val="24"/>
          <w:lang w:eastAsia="ru-RU"/>
        </w:rPr>
        <w:lastRenderedPageBreak/>
        <w:t>вышать 5 процентов от числа участников референдума, зарегистрированных на территории Сазановского сельсовета Пристенского района в соответствии с федеральным законом.</w:t>
      </w:r>
    </w:p>
    <w:p w14:paraId="66F648A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114D74C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Сазановского сельсовета Пристенского района и Главой Администрации Сазановского сельсовета Пристенского района, оформляется правовыми актами Собрания депутатов Сазановского сельсовета Пристенского района и Главы Администрации Сазановского сельсовета Пристенского района.</w:t>
      </w:r>
    </w:p>
    <w:p w14:paraId="6384B3E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1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74F7848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Собрание депутатов Сазановского сельсовета Пристенского района обязано назначить местный референдум в течение 30 дней со дня поступления в Собрание депутатов Сазановского сельсовета Пристенского района документов, на основании которых назначается местный референдум.</w:t>
      </w:r>
    </w:p>
    <w:p w14:paraId="56A5264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случае, если местный референдум не назначен Собранием депутатов Сазановского сельсовета Пристенского района в установленные сроки, референдум назначается судом на основании обращения граждан, избирательных объединений, Главы Сазановского сельсовета Пристенского района, органов государственной власти Курской области, Избирательной комиссией Курской области или прокурора Пристенского района Курской области. Назначенный судом местный референдум организуется Избирательной комиссией Сазановского сельсовета Пристенского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14:paraId="18BA8B2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2 изложен в редакции </w:t>
      </w:r>
      <w:hyperlink r:id="rId11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4779E9D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1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B0D4C5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Сазановского сельсовета Пристенского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836F1B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2EE3A4D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Сазановского сельсовета Пристенского района и не нуждается в утверждении какими-либо органами государственной власти, их должностными лицами или органами местного самоуправления Сазановского сельсовета Пристенского района.</w:t>
      </w:r>
    </w:p>
    <w:p w14:paraId="6E3892A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7 изложена в редакции </w:t>
      </w:r>
      <w:hyperlink r:id="rId11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B5E8E0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Органы местного самоуправления Сазановского сельсовета Пристенского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57C2E9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w:t>
      </w:r>
      <w:r w:rsidRPr="00451D7E">
        <w:rPr>
          <w:rFonts w:ascii="Arial" w:eastAsia="Times New Roman" w:hAnsi="Arial" w:cs="Arial"/>
          <w:color w:val="000000"/>
          <w:sz w:val="24"/>
          <w:szCs w:val="24"/>
          <w:lang w:eastAsia="ru-RU"/>
        </w:rPr>
        <w:lastRenderedPageBreak/>
        <w:t>ми, органами местного самоуправления Сазановского сельсовета Пристенского района, прокурором Пристенского района Курской области, уполномоченными федеральным законом органами государственной власти.</w:t>
      </w:r>
    </w:p>
    <w:p w14:paraId="481319B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9 изложена в редакции </w:t>
      </w:r>
      <w:hyperlink r:id="rId11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FCF2FD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6A6A3BB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0880DC2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10. Муниципальные выборы</w:t>
      </w:r>
    </w:p>
    <w:p w14:paraId="528B933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Сазановского сельсовета Пристенского района на основе всеобщего равного и прямого избирательного права при тайном голосовании.</w:t>
      </w:r>
    </w:p>
    <w:p w14:paraId="4F9CBD1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 в новой редакции </w:t>
      </w:r>
      <w:hyperlink r:id="rId11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4B0FEA9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Муниципальные выборы назначаются Собранием депутатов Сазановского сельсовета Пристенского района.</w:t>
      </w:r>
    </w:p>
    <w:p w14:paraId="3CA7494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8B3A30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Сазановского сельсовета Пристенского района или судом.</w:t>
      </w:r>
    </w:p>
    <w:p w14:paraId="1E831DA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1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714D00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647E7AC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Депутаты Собрания депутатов Сазановского сельсовета Пристенского района избираются по мажоритарной избирательной системе относительного большинства. На территории Сазановского сельсовета Пристенского района для проведения выборов депутатов Собрания депутатов Сазановского сельсовета Пристенского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63383D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в редакции </w:t>
      </w:r>
      <w:hyperlink r:id="rId12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 </w:t>
      </w:r>
      <w:hyperlink r:id="rId121" w:tgtFrame="_blank" w:history="1">
        <w:r w:rsidRPr="00451D7E">
          <w:rPr>
            <w:rFonts w:ascii="Arial" w:eastAsia="Times New Roman" w:hAnsi="Arial" w:cs="Arial"/>
            <w:color w:val="0000FF"/>
            <w:sz w:val="24"/>
            <w:szCs w:val="24"/>
            <w:lang w:eastAsia="ru-RU"/>
          </w:rPr>
          <w:t>от 08.04.2014 г. №113</w:t>
        </w:r>
      </w:hyperlink>
      <w:r w:rsidRPr="00451D7E">
        <w:rPr>
          <w:rFonts w:ascii="Arial" w:eastAsia="Times New Roman" w:hAnsi="Arial" w:cs="Arial"/>
          <w:color w:val="000000"/>
          <w:sz w:val="24"/>
          <w:szCs w:val="24"/>
          <w:lang w:eastAsia="ru-RU"/>
        </w:rPr>
        <w:t> , от </w:t>
      </w:r>
      <w:hyperlink r:id="rId122" w:tgtFrame="_blank" w:history="1">
        <w:r w:rsidRPr="00451D7E">
          <w:rPr>
            <w:rFonts w:ascii="Arial" w:eastAsia="Times New Roman" w:hAnsi="Arial" w:cs="Arial"/>
            <w:color w:val="0000FF"/>
            <w:sz w:val="24"/>
            <w:szCs w:val="24"/>
            <w:lang w:eastAsia="ru-RU"/>
          </w:rPr>
          <w:t>27.06.2015 №37</w:t>
        </w:r>
      </w:hyperlink>
      <w:r w:rsidRPr="00451D7E">
        <w:rPr>
          <w:rFonts w:ascii="Arial" w:eastAsia="Times New Roman" w:hAnsi="Arial" w:cs="Arial"/>
          <w:color w:val="000000"/>
          <w:sz w:val="24"/>
          <w:szCs w:val="24"/>
          <w:lang w:eastAsia="ru-RU"/>
        </w:rPr>
        <w:t>)</w:t>
      </w:r>
    </w:p>
    <w:p w14:paraId="7FAA3BD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40C7CC2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BEEDA0A"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11. Голосование по отзыву депутата Собрания депутатов Сазановского сельсовета Пристенского района, Главы Сазановского сельсовета Пристенского района</w:t>
      </w:r>
    </w:p>
    <w:p w14:paraId="252F997C"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1. Голосование по отзыву депутата Собрания депутатов Сазановского сельсовета Пристенского района, Главы Сазановского сельсовета Пристенского </w:t>
      </w:r>
      <w:r w:rsidRPr="00451D7E">
        <w:rPr>
          <w:rFonts w:ascii="Arial" w:eastAsia="Times New Roman" w:hAnsi="Arial" w:cs="Arial"/>
          <w:color w:val="000000"/>
          <w:sz w:val="24"/>
          <w:szCs w:val="24"/>
          <w:lang w:eastAsia="ru-RU"/>
        </w:rPr>
        <w:lastRenderedPageBreak/>
        <w:t>района проводится по инициативе населения Сазановского сельсовета Пристенского района в порядке, установленном </w:t>
      </w:r>
      <w:hyperlink r:id="rId123" w:tgtFrame="_blank" w:history="1">
        <w:r w:rsidRPr="00451D7E">
          <w:rPr>
            <w:rFonts w:ascii="Arial" w:eastAsia="Times New Roman" w:hAnsi="Arial" w:cs="Arial"/>
            <w:color w:val="0000FF"/>
            <w:sz w:val="24"/>
            <w:szCs w:val="24"/>
            <w:lang w:eastAsia="ru-RU"/>
          </w:rPr>
          <w:t>Федеральным законом от 12 июня 2002 года № 67-ФЗ</w:t>
        </w:r>
      </w:hyperlink>
      <w:r w:rsidRPr="00451D7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E1FFA72"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Основаниями отзыва депутата Собрания депутатов Сазановского сельсовета Пристенского района, Главы Сазановского сельсовета Пристенского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1BD7BD6F"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 нарушение депутатом Собрания депутатов Сазановского сельсовета Пристенского района, Главой Сазановского сельсовета Пристенского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Сазановского сельсовета Пристенского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Сазановского сельсовета Пристенского района, Главой Сазановского сельсовета Пристенского района требований этих законов и нормативных правовых актов;</w:t>
      </w:r>
    </w:p>
    <w:p w14:paraId="3E8B12E2"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б) невыполнение депутатом Собрания депутатов Сазановского сельсовета Пристенского района, Главой Сазановского сельсовета Пристенского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Сазановского сельсовета Пристенского района, Главы Сазановского сельсовета Пристенского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78602D7B"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создается инициативная группа для проведения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1CBDCF88"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4. Подготовку и проведение голосования по отзыву депутата Собрания депутатов Сазановского сельсовета Пристенского района, Главы Сазановского сельсовета Пристенского района организует Избирательная комиссия Сазановского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w:t>
      </w:r>
      <w:r w:rsidRPr="00451D7E">
        <w:rPr>
          <w:rFonts w:ascii="Arial" w:eastAsia="Times New Roman" w:hAnsi="Arial" w:cs="Arial"/>
          <w:color w:val="000000"/>
          <w:sz w:val="24"/>
          <w:szCs w:val="24"/>
          <w:lang w:eastAsia="ru-RU"/>
        </w:rPr>
        <w:lastRenderedPageBreak/>
        <w:t>«Об общих принципах организации местного самоуправления в Российской Федерации».</w:t>
      </w:r>
    </w:p>
    <w:p w14:paraId="38CF5405"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Инициативная группа обращается в Избирательную комиссию Сазановского сельсовета Пристенского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Сазановского сельсовета Пристенского района со дня получения ходатайства действует в качестве комиссии по отзыву депутата Собрания депутатов Сазановского сельсовета Пристенского района, Главы Сазановского сельсовета Пристенского района (далее - комиссия по отзыву).</w:t>
      </w:r>
    </w:p>
    <w:p w14:paraId="04D725D4"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Сазановского сельсовета Пристенского района, Главы Сазановского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4CD2D99B"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Условием назначения голосования по отзыву депутата Собрания депутатов Сазановского сельсовета Пристенского района, Главы Сазановского сельсовета Пристенского района является сбор подписей за отзыв депутата Собрания депутатов Сазановского сельсовета Пристенского района, Главы Сазановского сельсовета Пристенского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14:paraId="4FF2F3DD"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Сазановского сельсовета Пристенского района, Главы Сазановского сельсовета Пристенского района и принимает решение о направлении соответствующих документов в Собрание депутатов Сазановского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368235FC"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Собрание депутатов Сазановского сельсовета Пристенского района принимает решение о назначении голосования по отзыву депутата Собрания депутатов Сазановского сельсовета Пристенского района, Главы Сазановского сельсовета Пристенского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C5DD013"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Депутат Собрания депутатов Сазановского сельсовета Пристенского района, Глава Сазановского сельсовета Пристенского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76044656"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Сазановского сельсовета Пристенского района, Главы Сазановского сельсовета Пристенского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D0B3E7D"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12. Депутат Собрания депутатов Сазановского сельсовета Пристенского района, Глава Сазановского сельсовета Пристенского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Сазановском сельсовете Пристенского района соответственно.</w:t>
      </w:r>
    </w:p>
    <w:p w14:paraId="536914F4"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13. Итоги голосования по отзыву депутата Собрания депутатов Сазановского сельсовета Пристенского района, Главы Сазановского сельсовета Пристенского района подлежат официальному опубликованию (обнародованию).</w:t>
      </w:r>
    </w:p>
    <w:p w14:paraId="0155C2C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Сазановского сельсовета Пристенского района, Главу Сазановского сельсовета Пристенского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Сазановского сельсовета Пристенского района в порядке, предусмотренном федеральным законодательством.</w:t>
      </w:r>
    </w:p>
    <w:p w14:paraId="521E734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(текст статьи 11 изложен в редакции </w:t>
      </w:r>
      <w:hyperlink r:id="rId12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753A72D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E53AE6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12. Голосование по вопросам изменения границ Сазановского сельсовета Пристенского района, преобразования Сазановского сельсовета Пристенского района</w:t>
      </w:r>
    </w:p>
    <w:p w14:paraId="4B57075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случаях, предусмотренных </w:t>
      </w:r>
      <w:hyperlink r:id="rId125" w:tgtFrame="20" w:history="1">
        <w:r w:rsidRPr="00451D7E">
          <w:rPr>
            <w:rFonts w:ascii="Arial" w:eastAsia="Times New Roman" w:hAnsi="Arial" w:cs="Arial"/>
            <w:color w:val="0000FF"/>
            <w:sz w:val="24"/>
            <w:szCs w:val="24"/>
            <w:lang w:eastAsia="ru-RU"/>
          </w:rPr>
          <w:t>Федеральным законом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в целях получения согласия населения Сазановского сельсовета Пристенского района при изменении границ Сазановского сельсовета Пристенского района, преобразовании Сазановского сельсовета Пристенского района проводится голосование по вопросам изменения границ Сазановского сельсовета Пристенского района, преобразования Сазановского сельсовета Пристенского района.</w:t>
      </w:r>
    </w:p>
    <w:p w14:paraId="64C0EDC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2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86F5B2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Голосование по вопросам изменения границ Сазановского сельсовета Пристенского района, преобразования Сазановского сельсовета Пристенского района проводится на всей территории Сазановского сельсовета Пристенского района или на части его территории в соответствии с </w:t>
      </w:r>
      <w:hyperlink r:id="rId127" w:tgtFrame="20" w:history="1">
        <w:r w:rsidRPr="00451D7E">
          <w:rPr>
            <w:rFonts w:ascii="Arial" w:eastAsia="Times New Roman" w:hAnsi="Arial" w:cs="Arial"/>
            <w:color w:val="0000FF"/>
            <w:sz w:val="24"/>
            <w:szCs w:val="24"/>
            <w:lang w:eastAsia="ru-RU"/>
          </w:rPr>
          <w:t>Федеральным законом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4308381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2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D5D87A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Голосование по вопросам изменения границ Сазановского сельсовета Пристенского района, преобразования Сазановского сельсовета Пристенского района</w:t>
      </w:r>
      <w:r w:rsidRPr="00451D7E">
        <w:rPr>
          <w:rFonts w:ascii="Arial" w:eastAsia="Times New Roman" w:hAnsi="Arial" w:cs="Arial"/>
          <w:color w:val="000000"/>
          <w:sz w:val="24"/>
          <w:szCs w:val="24"/>
          <w:lang w:eastAsia="ru-RU"/>
        </w:rPr>
        <w:lastRenderedPageBreak/>
        <w:t> назначается Собранием депутатов Сазановского сельсовета Пристенского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9" w:tgtFrame="20" w:history="1">
        <w:r w:rsidRPr="00451D7E">
          <w:rPr>
            <w:rFonts w:ascii="Arial" w:eastAsia="Times New Roman" w:hAnsi="Arial" w:cs="Arial"/>
            <w:color w:val="0000FF"/>
            <w:sz w:val="24"/>
            <w:szCs w:val="24"/>
            <w:lang w:eastAsia="ru-RU"/>
          </w:rPr>
          <w:t>Федеральным законом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82ADB3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3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F282E3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Голосование по вопросам изменения границ Сазановского сельсовета Пристенского района, преобразования Сазановского сельсовета Пристенского района считается состоявшимся, если в нем приняло участие более половины жителей Сазановского сельсовета Пристенского района или части Сазановского сельсовета Пристенского района, обладающих избирательным правом. Согласие населения Сазановского сельсовета Пристенского района на изменение границ Сазановского сельсовета Пристенского района, преобразование Сазановского сельсовета Пристенского района считается полученным, если за указанные изменение, преобразование проголосовало более половины принявших участие в голосовании жителей Сазановского сельсовета Пристенского района или части Сазановского сельсовета Пристенского района.</w:t>
      </w:r>
    </w:p>
    <w:p w14:paraId="6380A84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59C37DA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Итоги голосования по вопросам изменения границ Сазановского сельсовета Пристенского района, преобразования Сазановского сельсовета Пристенского района и принятые решения подлежат официальному опубликованию (обнародованию).</w:t>
      </w:r>
    </w:p>
    <w:p w14:paraId="3BB8912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2A4D64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13. Правотворческая инициатива граждан</w:t>
      </w:r>
    </w:p>
    <w:p w14:paraId="78BCAD6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Сазановского сельсовета Пристенского района.</w:t>
      </w:r>
    </w:p>
    <w:p w14:paraId="7955BC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Сазановского сельсовета Пристенского района и не может превышать 3 процента от числа жителей Сазановского сельсовета Пристенского района, обладающих избирательным правом.</w:t>
      </w:r>
    </w:p>
    <w:p w14:paraId="693FE49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случае отсутствия нормативного правового акта Собрания депутатов Сазановского сельсовета Пристенского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1" w:tgtFrame="20" w:history="1">
        <w:r w:rsidRPr="00451D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533154F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Сазановского сельсовета Пристенского района или должностным лицом местного самоуправления Сазановского </w:t>
      </w:r>
      <w:r w:rsidRPr="00451D7E">
        <w:rPr>
          <w:rFonts w:ascii="Arial" w:eastAsia="Times New Roman" w:hAnsi="Arial" w:cs="Arial"/>
          <w:color w:val="000000"/>
          <w:sz w:val="24"/>
          <w:szCs w:val="24"/>
          <w:lang w:eastAsia="ru-RU"/>
        </w:rPr>
        <w:lastRenderedPageBreak/>
        <w:t>сельсовета Пристенского района, к компетенции которых относится принятие соответствующего акта, в течение трех месяцев со дня его внесения.</w:t>
      </w:r>
    </w:p>
    <w:p w14:paraId="2696497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3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 от </w:t>
      </w:r>
      <w:hyperlink r:id="rId133"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6E8D7F7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455F261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3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E45D70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8567BF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78DD64C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3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06F0D4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F5DAD5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14. Территориальное общественное самоуправление</w:t>
      </w:r>
    </w:p>
    <w:p w14:paraId="67CEE9A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Сазановского сельсовета Пристенского района для самостоятельного и под свою ответственность осуществления собственных инициатив по вопросам местного значения.</w:t>
      </w:r>
    </w:p>
    <w:p w14:paraId="07E73EE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Сазановского сельсовета Пристенского района по предложению населения Сазановского сельсовета Пристенского района, проживающего на данной территории.</w:t>
      </w:r>
    </w:p>
    <w:p w14:paraId="4D641DF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2 изложен в редакции </w:t>
      </w:r>
      <w:hyperlink r:id="rId13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4DDAF7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Территориальное общественное самоуправление осуществляется в Сазановском сельсовете Пристенского района непосредственно населением Сазановского сельсовета Пристенского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7A07CC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3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2DFF2B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46F9CE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8E2B01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Сазановского сельсовета Пристенского района. Порядок регистрации устава территориального общественного самоуправ</w:t>
      </w:r>
      <w:r w:rsidRPr="00451D7E">
        <w:rPr>
          <w:rFonts w:ascii="Arial" w:eastAsia="Times New Roman" w:hAnsi="Arial" w:cs="Arial"/>
          <w:color w:val="000000"/>
          <w:sz w:val="24"/>
          <w:szCs w:val="24"/>
          <w:lang w:eastAsia="ru-RU"/>
        </w:rPr>
        <w:lastRenderedPageBreak/>
        <w:t>ления определяется нормативными правовыми актами Собрания депутатов Сазановского сельсовета Пристенского района.</w:t>
      </w:r>
    </w:p>
    <w:p w14:paraId="1B8979D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3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413AB5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19FC1C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8D8CA9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FE1465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6 в редакции </w:t>
      </w:r>
      <w:hyperlink r:id="rId13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60547F7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24AA44A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3319A24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79723F5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2EF4375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69FB8C2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723D5B1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36DC32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Органы территориального общественного самоуправления:</w:t>
      </w:r>
    </w:p>
    <w:p w14:paraId="3887A54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46DBEC7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7E0C0F2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Сазановского сельсовета Пристенского района с использованием средств местного бюджета;</w:t>
      </w:r>
    </w:p>
    <w:p w14:paraId="2FAE87F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4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55A3C48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вправе вносить в органы местного самоуправления Сазановского сельсовета Пристенского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Са</w:t>
      </w:r>
      <w:r w:rsidRPr="00451D7E">
        <w:rPr>
          <w:rFonts w:ascii="Arial" w:eastAsia="Times New Roman" w:hAnsi="Arial" w:cs="Arial"/>
          <w:color w:val="000000"/>
          <w:sz w:val="24"/>
          <w:szCs w:val="24"/>
          <w:lang w:eastAsia="ru-RU"/>
        </w:rPr>
        <w:lastRenderedPageBreak/>
        <w:t>зановского сельсовета Пристенского района, к компетенции которых отнесено принятие указанных актов.</w:t>
      </w:r>
    </w:p>
    <w:p w14:paraId="06B87F0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4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EED607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239BA9C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территория, на которой оно осуществляется;</w:t>
      </w:r>
    </w:p>
    <w:p w14:paraId="25CCEF4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4203D17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78823F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порядок принятия решений;</w:t>
      </w:r>
    </w:p>
    <w:p w14:paraId="2CD9859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2FE7B6A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6757A7C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Сазановского сельсовета Пристенского района устанавливаться не могут.</w:t>
      </w:r>
    </w:p>
    <w:p w14:paraId="28CC0EC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4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375EC1F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Сазановского сельсовета Пристенского района.</w:t>
      </w:r>
    </w:p>
    <w:p w14:paraId="49437E3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D4CDB6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Статья 15.Публичные слушания, общественные обсуждения</w:t>
      </w:r>
    </w:p>
    <w:p w14:paraId="4889710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(наименование в новой редакции </w:t>
      </w:r>
      <w:hyperlink r:id="rId14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5BC11FD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Сазановского сельсовета Пристенского района Собранием депутатов Сазановского сельсовета Пристенского района, Главой Сазановского сельсовета Пристенского района могут проводиться публичные слушания.</w:t>
      </w:r>
    </w:p>
    <w:p w14:paraId="1AF0155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Публичные слушания проводятся по инициативе населения Сазановского сельсовета Пристенского района, Собрания депутатов Сазановского сельсовета Пристенского района или Главы Сазановского сельсовета Пристенского района.</w:t>
      </w:r>
    </w:p>
    <w:p w14:paraId="07704D7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4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7A59201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Публичные слушания, проводимые по инициативе населения Сазановского сельсовета Пристенского района или Собрания депутатов Сазановского сельсовета Пристенского района, назначаются Собранием депутатов Сазановского сельсовета Пристенского района, а по инициативе Главы Сазановского сельсовета Пристенского района – Главой Сазановского сельсовета Пристенского района.</w:t>
      </w:r>
    </w:p>
    <w:p w14:paraId="48317D0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4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2D9671D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На публичные слушания должны выноситься:</w:t>
      </w:r>
    </w:p>
    <w:p w14:paraId="7F9A78C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1) проект Устава Сазановского сельсовета Пристенского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Сазановского </w:t>
      </w:r>
      <w:r w:rsidRPr="00451D7E">
        <w:rPr>
          <w:rFonts w:ascii="Arial" w:eastAsia="Times New Roman" w:hAnsi="Arial" w:cs="Arial"/>
          <w:color w:val="000000"/>
          <w:sz w:val="24"/>
          <w:szCs w:val="24"/>
          <w:lang w:eastAsia="ru-RU"/>
        </w:rPr>
        <w:lastRenderedPageBreak/>
        <w:t>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6418808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 в новой редакции </w:t>
      </w:r>
      <w:hyperlink r:id="rId14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B0775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проект местного бюджета и отчет о его исполнении;</w:t>
      </w:r>
    </w:p>
    <w:p w14:paraId="0841695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2.1) проект стратегии социально-экономического развития Сазановского сельсовета Пристенского  района;</w:t>
      </w:r>
    </w:p>
    <w:p w14:paraId="50720D9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2.1 введен </w:t>
      </w:r>
      <w:hyperlink r:id="rId147"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4280001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утратил силу - </w:t>
      </w:r>
      <w:hyperlink r:id="rId148"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26.03.2018 №12</w:t>
        </w:r>
      </w:hyperlink>
    </w:p>
    <w:p w14:paraId="438F7E7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вопросы о преобразовании Сазановского сельсовета Пристенского района, за исключением случаев, если в соответствии со статьей 13 </w:t>
      </w:r>
      <w:hyperlink r:id="rId149" w:tgtFrame="_blank" w:history="1">
        <w:r w:rsidRPr="00451D7E">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для преобразования Сазановского сельсовета Пристенского района требуется получение согласия населения Сазановского сельсовета Пристенского района, выраженного путем голосования либо на сходах граждан.</w:t>
      </w:r>
    </w:p>
    <w:p w14:paraId="72F28EF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4 в новой редакции </w:t>
      </w:r>
      <w:hyperlink r:id="rId15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E63725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Сазановского сельсовета Пристенского района и должен предусматривать заблаговременное оповещение жителей Сазановского сельсовета Пристенского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Сазановского сельсовета Пристенского района, опубликование (обнародование) результатов публичных слушаний.</w:t>
      </w:r>
    </w:p>
    <w:p w14:paraId="28277BD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5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 от </w:t>
      </w:r>
      <w:hyperlink r:id="rId152"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0DC7562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333FF41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5 в редакции </w:t>
      </w:r>
      <w:hyperlink r:id="rId15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3784413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6.По проектам правил благоустройства территории,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Сазановского сельсовета Пристенского района с учетом положений законодательства о градостроительной деятельности.</w:t>
      </w:r>
    </w:p>
    <w:p w14:paraId="67C5D40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6 введена </w:t>
      </w:r>
      <w:hyperlink r:id="rId154"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2B6431F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DDCA7C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16. Собрание граждан</w:t>
      </w:r>
    </w:p>
    <w:p w14:paraId="551CF36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Для обсуждения вопросов местного значения, информирования населения Сазановского сельсовета Пристенского района о деятельности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осуществления территориального общественного самоуправления на час</w:t>
      </w:r>
      <w:r w:rsidRPr="00451D7E">
        <w:rPr>
          <w:rFonts w:ascii="Arial" w:eastAsia="Times New Roman" w:hAnsi="Arial" w:cs="Arial"/>
          <w:color w:val="000000"/>
          <w:sz w:val="24"/>
          <w:szCs w:val="24"/>
          <w:lang w:eastAsia="ru-RU"/>
        </w:rPr>
        <w:lastRenderedPageBreak/>
        <w:t>ти территории Сазановского сельсовета Пристенского района могут проводиться собрания граждан.</w:t>
      </w:r>
    </w:p>
    <w:p w14:paraId="52B2912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5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FF"/>
          <w:sz w:val="24"/>
          <w:szCs w:val="24"/>
          <w:lang w:eastAsia="ru-RU"/>
        </w:rPr>
        <w:t>, </w:t>
      </w:r>
      <w:r w:rsidRPr="00451D7E">
        <w:rPr>
          <w:rFonts w:ascii="Arial" w:eastAsia="Times New Roman" w:hAnsi="Arial" w:cs="Arial"/>
          <w:color w:val="000000"/>
          <w:sz w:val="24"/>
          <w:szCs w:val="24"/>
          <w:lang w:eastAsia="ru-RU"/>
        </w:rPr>
        <w:t>от</w:t>
      </w:r>
      <w:r w:rsidRPr="00451D7E">
        <w:rPr>
          <w:rFonts w:ascii="Arial" w:eastAsia="Times New Roman" w:hAnsi="Arial" w:cs="Arial"/>
          <w:color w:val="0000FF"/>
          <w:sz w:val="24"/>
          <w:szCs w:val="24"/>
          <w:lang w:eastAsia="ru-RU"/>
        </w:rPr>
        <w:t> </w:t>
      </w:r>
      <w:hyperlink r:id="rId156" w:tgtFrame="_blank" w:history="1">
        <w:r w:rsidRPr="00451D7E">
          <w:rPr>
            <w:rFonts w:ascii="Arial" w:eastAsia="Times New Roman" w:hAnsi="Arial" w:cs="Arial"/>
            <w:color w:val="0000FF"/>
            <w:sz w:val="24"/>
            <w:szCs w:val="24"/>
            <w:lang w:eastAsia="ru-RU"/>
          </w:rPr>
          <w:t>17.08.2020 №15</w:t>
        </w:r>
      </w:hyperlink>
      <w:r w:rsidRPr="00451D7E">
        <w:rPr>
          <w:rFonts w:ascii="Arial" w:eastAsia="Times New Roman" w:hAnsi="Arial" w:cs="Arial"/>
          <w:color w:val="000000"/>
          <w:sz w:val="24"/>
          <w:szCs w:val="24"/>
          <w:lang w:eastAsia="ru-RU"/>
        </w:rPr>
        <w:t>)</w:t>
      </w:r>
    </w:p>
    <w:p w14:paraId="2777841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57" w:tgtFrame="20" w:history="1">
        <w:r w:rsidRPr="00451D7E">
          <w:rPr>
            <w:rFonts w:ascii="Arial" w:eastAsia="Times New Roman" w:hAnsi="Arial" w:cs="Arial"/>
            <w:color w:val="0000FF"/>
            <w:sz w:val="24"/>
            <w:szCs w:val="24"/>
            <w:lang w:eastAsia="ru-RU"/>
          </w:rPr>
          <w:t>Федеральным законом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и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w:t>
      </w:r>
    </w:p>
    <w:p w14:paraId="2F13816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5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A575F5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14:paraId="24F0BB0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2431CF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17. Конференция граждан (собрание делегатов)</w:t>
      </w:r>
    </w:p>
    <w:p w14:paraId="23BBC08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4D67BE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Сазановского сельсовета Пристенского района, уставом территориального общественного самоуправления.</w:t>
      </w:r>
    </w:p>
    <w:p w14:paraId="635BF38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59998AA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26A27D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18. Опрос граждан</w:t>
      </w:r>
    </w:p>
    <w:p w14:paraId="6D87AC9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Опрос граждан проводится на всей территории Сазановского сельсовета Пристенского района или на части его территории для выявления мнения населения Сазановского сельсовета Пристенского района и его учета при принятии решений органами местного самоуправления Сазановского сельсовета Пристенского района и должностными лицами местного самоуправления Сазановского сельсовета Пристенского района, а также органами государственной власти.</w:t>
      </w:r>
    </w:p>
    <w:p w14:paraId="08F4E0F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5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56741E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Результаты опроса носят рекомендательный характер.</w:t>
      </w:r>
    </w:p>
    <w:p w14:paraId="5558943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В опросе граждан имеют право участвовать жители Сазановского сельсовета Пристенского района, обладающие избирательным правом.</w:t>
      </w:r>
    </w:p>
    <w:p w14:paraId="423AAC2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Опрос граждан проводится по инициативе:</w:t>
      </w:r>
    </w:p>
    <w:p w14:paraId="5FEBAB3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Собрания депутатов Сазановского сельсовета Пристенского района или Главы Сазановского сельсовета Пристенского района – по вопросам местного значения;</w:t>
      </w:r>
    </w:p>
    <w:p w14:paraId="6F141C4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Сазановского сельсовета Пристенского района для объектов регионального и межрегионального значения.</w:t>
      </w:r>
    </w:p>
    <w:p w14:paraId="718E55B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Сазановского сельсовета Пристенского района.</w:t>
      </w:r>
    </w:p>
    <w:p w14:paraId="7C7C347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(в редакции </w:t>
      </w:r>
      <w:hyperlink r:id="rId16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3F575F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ABC9D7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Статья 19. Обращения граждан в органы местного самоуправления Сазановского сельсовета Пристенского района</w:t>
      </w:r>
    </w:p>
    <w:p w14:paraId="70F1B24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(наименование в новой редакции </w:t>
      </w:r>
      <w:hyperlink r:id="rId16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0352062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Сазановского сельсовета Пристенского района и должностным лицам.</w:t>
      </w:r>
    </w:p>
    <w:p w14:paraId="7CC3837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6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7398A43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63" w:tgtFrame="_blank" w:history="1">
        <w:r w:rsidRPr="00451D7E">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451D7E">
        <w:rPr>
          <w:rFonts w:ascii="Arial" w:eastAsia="Times New Roman" w:hAnsi="Arial" w:cs="Arial"/>
          <w:color w:val="000000"/>
          <w:sz w:val="24"/>
          <w:szCs w:val="24"/>
          <w:lang w:eastAsia="ru-RU"/>
        </w:rPr>
        <w:t>.</w:t>
      </w:r>
    </w:p>
    <w:p w14:paraId="41E08CF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Сазановского сельсовета Пристенского района несут ответственность в соответствии с законодательством Российской Федерации.</w:t>
      </w:r>
    </w:p>
    <w:p w14:paraId="5E8C1E5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6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4073F3A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B57FD0E"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Статья 20. Другие формы непосредственного осуществления населением Сазановского сельсовета Пристенского района местного самоуправления и участия в его осуществлении</w:t>
      </w:r>
    </w:p>
    <w:p w14:paraId="3993C752"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20 изложена в редакции </w:t>
      </w:r>
      <w:hyperlink r:id="rId16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75526855"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5797305"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Сазановского сельсовета Пристенского района местного самоуправления и участия населения Сазановского сельсовета Пристенского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6" w:tgtFrame="_blank" w:history="1">
        <w:r w:rsidRPr="00451D7E">
          <w:rPr>
            <w:rFonts w:ascii="Arial" w:eastAsia="Times New Roman" w:hAnsi="Arial" w:cs="Arial"/>
            <w:color w:val="0000FF"/>
            <w:sz w:val="24"/>
            <w:szCs w:val="24"/>
            <w:lang w:eastAsia="ru-RU"/>
          </w:rPr>
          <w:t>Федеральному закону </w:t>
        </w:r>
      </w:hyperlink>
      <w:r w:rsidRPr="00451D7E">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и иным федеральным законам, законам Курской области.</w:t>
      </w:r>
    </w:p>
    <w:p w14:paraId="4F3E879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Непосредственное осуществление населением Сазановского сельсовета Пристенского района местного самоуправления и участие населения Сазановского сельсовета Пристенского района в осуществлении местного самоуправления основываются на принципах законности, добровольности.</w:t>
      </w:r>
    </w:p>
    <w:p w14:paraId="2CE59B8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F8C6FC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9A9B236"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4. ПРЕДСТАВИТЕЛЬНЫЙ ОРГАН САЗАНОВСКОГО СЕЛЬСОВЕТА ПРИСТЕНСКОГО РАЙОНА</w:t>
      </w:r>
    </w:p>
    <w:p w14:paraId="0E26980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79A26F1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21. Собрание депутатов Сазановского сельсовета Пристенского района</w:t>
      </w:r>
    </w:p>
    <w:p w14:paraId="678DF5C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Собрание депутатов Сазановского сельсовета Пристенского района является представительным органом Сазановского сельсовета Пристенского района.</w:t>
      </w:r>
    </w:p>
    <w:p w14:paraId="4C1A43A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2. Собрание депутатов Сазановского сельсовета Пристенского района состоит из десяти депутатов, избираемых на муниципальных выборах по одному </w:t>
      </w:r>
      <w:r w:rsidRPr="00451D7E">
        <w:rPr>
          <w:rFonts w:ascii="Arial" w:eastAsia="Times New Roman" w:hAnsi="Arial" w:cs="Arial"/>
          <w:color w:val="000000"/>
          <w:sz w:val="24"/>
          <w:szCs w:val="24"/>
          <w:lang w:eastAsia="ru-RU"/>
        </w:rPr>
        <w:lastRenderedPageBreak/>
        <w:t>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26A1791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2 в редакции </w:t>
      </w:r>
      <w:hyperlink r:id="rId16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 от </w:t>
      </w:r>
      <w:hyperlink r:id="rId168"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00"/>
          <w:sz w:val="24"/>
          <w:szCs w:val="24"/>
          <w:lang w:eastAsia="ru-RU"/>
        </w:rPr>
        <w:t>)</w:t>
      </w:r>
    </w:p>
    <w:p w14:paraId="1BB0308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Срок полномочий депутатов Собрания депутатов Сазановского сельсовета Пристенского района составляет 5 лет.</w:t>
      </w:r>
    </w:p>
    <w:p w14:paraId="51420FC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Собрание депутатов Сазановского сельсовета Пристенского района является правомочным, если в его состав избрано не менее двух третей от установленной численности депутатов Собрания депутатов Сазановского сельсовета Пристенского района.</w:t>
      </w:r>
    </w:p>
    <w:p w14:paraId="6E63CDE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6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5DF393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Расходы на обеспечение деятельности Собрания депутатов Сазановского сельсовета Пристенского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5FA2B73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Управление и (или) распоряжение Собранием депутатов Сазановского сельсовета Пристенского района или отдельными депутатами Собрания депутатов Сазановского сельсовета Пристенского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Сазановского сельсовета Пристенского района и депутатов Собрания депутатов Сазановского сельсовета Пристенского района.</w:t>
      </w:r>
    </w:p>
    <w:p w14:paraId="005C8B3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7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955473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79B114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22. Полномочия Собрания депутатов Сазановского сельсовета Пристенского района</w:t>
      </w:r>
    </w:p>
    <w:p w14:paraId="72F3C84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исключительной компетенции Собрания депутатов Сазановского сельсовета Пристенского района находятся:</w:t>
      </w:r>
    </w:p>
    <w:p w14:paraId="0D566D8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принятие Устава Сазановского сельсовета Пристенского района и внесение в него изменений и дополнений;</w:t>
      </w:r>
    </w:p>
    <w:p w14:paraId="47B4E76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утверждение местного бюджета и отчета о его исполнении;</w:t>
      </w:r>
    </w:p>
    <w:p w14:paraId="021F257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7FEC995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утверждение стратегии социально-экономического развития Сазановского сельсовета Пристенского  района;</w:t>
      </w:r>
    </w:p>
    <w:p w14:paraId="32C3CCB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4 в новой редакции </w:t>
      </w:r>
      <w:hyperlink r:id="rId17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1C9264A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372CF78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321804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6 в редакции </w:t>
      </w:r>
      <w:hyperlink r:id="rId17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4742725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определение порядка участия Сазановского сельсовета Пристенского района в организациях межмуниципального сотрудничества;</w:t>
      </w:r>
    </w:p>
    <w:p w14:paraId="5B2951F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 Сазановского сельсовета Пристенского района;</w:t>
      </w:r>
    </w:p>
    <w:p w14:paraId="5B39585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7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1FE56D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контроль за исполнением органами местного самоуправления Сазановского сельсовета Пристенского района и должностными лицами органов местного самоуправления Сазановского сельсовета Пристенского района полномочий по решению вопросов местного значения;</w:t>
      </w:r>
    </w:p>
    <w:p w14:paraId="55559AF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7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027E0E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принятие решения об удалении Главы Сазановского сельсовета Пристенского района в отставку;</w:t>
      </w:r>
    </w:p>
    <w:p w14:paraId="24EC0DE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утверждение правил благоустройства территории Сазановского сельсовета Пристенского района.</w:t>
      </w:r>
    </w:p>
    <w:p w14:paraId="0EDF41A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11 введен </w:t>
      </w:r>
      <w:hyperlink r:id="rId175"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25E63D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К компетенции Собрания депутатов Сазановского сельсовета Пристенского района относится:</w:t>
      </w:r>
    </w:p>
    <w:p w14:paraId="0CC484F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принятие решения о назначении местного референдума;</w:t>
      </w:r>
    </w:p>
    <w:p w14:paraId="6A2EC1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Сазановского сельсовета Пристенского района публичных слушаний;</w:t>
      </w:r>
    </w:p>
    <w:p w14:paraId="1ED020F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14:paraId="318D69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утверждение структуры Администрации Сазановского сельсовета Пристенского района по представлению Главы Сазановского сельсовета Пристенского района;</w:t>
      </w:r>
    </w:p>
    <w:p w14:paraId="19231DB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14:paraId="7338254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Сазановского сельсовета Пристенского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Сазановского сельсовета Пристенского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4BFA5A2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7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E604EE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избрание из своего состава Председателя Собрания депутатов Сазановского сельсовета Пристенского района;</w:t>
      </w:r>
    </w:p>
    <w:p w14:paraId="2FC090A6"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избрание Главы Сазановского сельсовета Пристенского района из числа кандидатов, представленных конкурсной комиссией по результатам конкурса;</w:t>
      </w:r>
    </w:p>
    <w:p w14:paraId="0979ECC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Сазановского сельсовета Пристенского района;</w:t>
      </w:r>
    </w:p>
    <w:p w14:paraId="257D31D0"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принятие Регламента Собрания депутатов Сазановского сельсовета Пристенского района;</w:t>
      </w:r>
    </w:p>
    <w:p w14:paraId="4EECAFC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11) осуществление иных полномочий, отнесенных к ведению Собрания депутатов Сазановского сельсовета Пристенского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692086D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(пункты 7-11 в новой редакции </w:t>
      </w:r>
      <w:hyperlink r:id="rId17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FE1B14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Собрание депутатов Сазановского сельсовета Пристенского района заслушивает ежегодные отчеты Главы Сазановского сельсовета Пристенского района о результатах его деятельности, деятельности Администрации Сазановского сельсовета Пристенского района и иных подведомственных Главе Сазановском сельсовета Пристенского района органов местного самоуправления, в том числе о решении вопросов, поставленных Собранием депутатов Сазановского сельсовета Пристенского района.</w:t>
      </w:r>
    </w:p>
    <w:p w14:paraId="305A11E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7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A6ED95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993A39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23. Регламент Собрания депутатов Сазановского сельсовета Пристенского района</w:t>
      </w:r>
    </w:p>
    <w:p w14:paraId="0FF77CF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Порядок деятельности Собрания депутатов Сазановского сельсовета Пристенского района, основные правила и процедуры его работы устанавливаются Регламентом Собрания депутатов Сазановского сельсовета Пристенского района. Решения Собрания депутатов Сазановского сельсовета Пристенского района о принятии Регламента Собрания депутатов Сазановского сельсовета Пристенского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Сазановского сельсовета Пристенского района.</w:t>
      </w:r>
    </w:p>
    <w:p w14:paraId="2481266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(текст статьи 23 изложен в редакции </w:t>
      </w:r>
      <w:hyperlink r:id="rId17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9AA489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4B0355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24. Статус депутата Собрания депутатов Сазановского сельсовета Пристенского района</w:t>
      </w:r>
    </w:p>
    <w:p w14:paraId="56FABB3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Депутатом Собрания депутатов Сазановского сельсовета Пристенского района может быть избран гражданин Российской Федерации, обладающий избирательным правом.</w:t>
      </w:r>
    </w:p>
    <w:p w14:paraId="6BEE30A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Депутату Собрания депутатов Сазановского сельсовета Пристенского района обеспечиваются условия для беспрепятственного осуществления своих полномочий.</w:t>
      </w:r>
    </w:p>
    <w:p w14:paraId="2BCD95E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Полномочия депутата Собрания депутатов Сазановского сельсовета Пристенского района начинаются со дня его избрания и прекращаются со дня начала работы Собрания депутатов Сазановского сельсовета Пристенского района нового созыва.</w:t>
      </w:r>
    </w:p>
    <w:p w14:paraId="08FC253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8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C2CA39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Полномочия депутата Собрания депутатов Сазановского сельсовета Пристенского района прекращаются досрочно в случае:</w:t>
      </w:r>
    </w:p>
    <w:p w14:paraId="678BE3C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8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CAEAEB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смерти;</w:t>
      </w:r>
    </w:p>
    <w:p w14:paraId="5471D01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отставки по собственному желанию;</w:t>
      </w:r>
    </w:p>
    <w:p w14:paraId="2D48D6F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признания судом недееспособным или ограниченно дееспособным;</w:t>
      </w:r>
    </w:p>
    <w:p w14:paraId="5E6B04E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4AA765C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14:paraId="12F8AA6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68AD4DB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B8A3BD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отзыва избирателями;</w:t>
      </w:r>
    </w:p>
    <w:p w14:paraId="61269E5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досрочного прекращения полномочий Собрания депутатов Сазановского сельсовета Пристенского района;</w:t>
      </w:r>
    </w:p>
    <w:p w14:paraId="219462E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54A29A0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в иных случаях, установленных </w:t>
      </w:r>
      <w:hyperlink r:id="rId182" w:tgtFrame="20" w:history="1">
        <w:r w:rsidRPr="00451D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и иными федеральными законами.</w:t>
      </w:r>
    </w:p>
    <w:p w14:paraId="7CFB9FC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Полномочия депутата Собрания депутатов Сазановского сельсовета Пристенского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183" w:tgtFrame="_blank" w:history="1">
        <w:r w:rsidRPr="00451D7E">
          <w:rPr>
            <w:rFonts w:ascii="Arial" w:eastAsia="Times New Roman" w:hAnsi="Arial" w:cs="Arial"/>
            <w:color w:val="000000"/>
            <w:sz w:val="24"/>
            <w:szCs w:val="24"/>
            <w:u w:val="single"/>
            <w:lang w:eastAsia="ru-RU"/>
          </w:rPr>
          <w:t>Федеральным законом</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5C2EBAE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введен </w:t>
      </w:r>
      <w:hyperlink r:id="rId184"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 в редакции </w:t>
      </w:r>
      <w:hyperlink r:id="rId18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от </w:t>
      </w:r>
      <w:hyperlink r:id="rId186" w:tgtFrame="_blank" w:history="1">
        <w:r w:rsidRPr="00451D7E">
          <w:rPr>
            <w:rFonts w:ascii="Arial" w:eastAsia="Times New Roman" w:hAnsi="Arial" w:cs="Arial"/>
            <w:color w:val="0000FF"/>
            <w:sz w:val="24"/>
            <w:szCs w:val="24"/>
            <w:lang w:eastAsia="ru-RU"/>
          </w:rPr>
          <w:t>25.03.2016 №10</w:t>
        </w:r>
      </w:hyperlink>
      <w:r w:rsidRPr="00451D7E">
        <w:rPr>
          <w:rFonts w:ascii="Arial" w:eastAsia="Times New Roman" w:hAnsi="Arial" w:cs="Arial"/>
          <w:color w:val="000000"/>
          <w:sz w:val="24"/>
          <w:szCs w:val="24"/>
          <w:lang w:eastAsia="ru-RU"/>
        </w:rPr>
        <w:t>)</w:t>
      </w:r>
    </w:p>
    <w:p w14:paraId="07C5807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4.1. Решение Собрания депутатов Сазановского сельсовета Пристенского района о досрочном прекращении полномочий депутата Собрания депутатов Сазановского сельсовета Пристенского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Пристенского сельсовета Пристенского района, - не позднее чем через три месяца со дня появления такого основания.</w:t>
      </w:r>
    </w:p>
    <w:p w14:paraId="3EDD5C4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4.1 введена </w:t>
      </w:r>
      <w:hyperlink r:id="rId187"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 в редакции </w:t>
      </w:r>
      <w:hyperlink r:id="rId18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D2AA30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Депутаты Собрания депутатов Сазановского сельсовета Пристенского района осуществляют свои полномочия на непостоянной основе.</w:t>
      </w:r>
    </w:p>
    <w:p w14:paraId="77BC3D91"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Депутат Собрания депутатов Сазановского сельсовета Пристенского района, осуществляющий свои полномочия на постоянной основе, не вправе:</w:t>
      </w:r>
    </w:p>
    <w:p w14:paraId="0B92EC93"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1E8A717C"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403070B9"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451D7E">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D613869"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35BDC765"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4C9750D2"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64046E0A"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д) иные случаи, предусмотренные федеральными законами;</w:t>
      </w:r>
    </w:p>
    <w:p w14:paraId="18FE691A"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312BA6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085BE7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6 изложена в редакции </w:t>
      </w:r>
      <w:hyperlink r:id="rId18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5E9766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6.1. Депутаты Собрания депутатов Сазановского сельсовета Пристенского района должны соблюдать ограничения, запреты, исполнять обязанности, которые установлены </w:t>
      </w:r>
      <w:hyperlink r:id="rId190" w:tgtFrame="_blank" w:history="1">
        <w:r w:rsidRPr="00451D7E">
          <w:rPr>
            <w:rFonts w:ascii="Arial" w:eastAsia="Times New Roman" w:hAnsi="Arial" w:cs="Arial"/>
            <w:color w:val="0000FF"/>
            <w:sz w:val="24"/>
            <w:szCs w:val="24"/>
            <w:lang w:eastAsia="ru-RU"/>
          </w:rPr>
          <w:t>Федеральным законом от 25 декабря 2008 года № 273-ФЗ</w:t>
        </w:r>
      </w:hyperlink>
      <w:r w:rsidRPr="00451D7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Сазановского сельсовета Пристенского района прекращаются досрочно в случае несоблюдения ограничений, запретов, неисполнения обязанностей, установленных </w:t>
      </w:r>
      <w:hyperlink r:id="rId191" w:tgtFrame="_blank" w:history="1">
        <w:r w:rsidRPr="00451D7E">
          <w:rPr>
            <w:rFonts w:ascii="Arial" w:eastAsia="Times New Roman" w:hAnsi="Arial" w:cs="Arial"/>
            <w:color w:val="0000FF"/>
            <w:sz w:val="24"/>
            <w:szCs w:val="24"/>
            <w:lang w:eastAsia="ru-RU"/>
          </w:rPr>
          <w:t>Федеральным законом от 25 декабря 2008 года № 273-ФЗ</w:t>
        </w:r>
      </w:hyperlink>
      <w:r w:rsidRPr="00451D7E">
        <w:rPr>
          <w:rFonts w:ascii="Arial" w:eastAsia="Times New Roman" w:hAnsi="Arial" w:cs="Arial"/>
          <w:color w:val="000000"/>
          <w:sz w:val="24"/>
          <w:szCs w:val="24"/>
          <w:lang w:eastAsia="ru-RU"/>
        </w:rPr>
        <w:t> «О противодействии коррупции», </w:t>
      </w:r>
      <w:hyperlink r:id="rId192" w:tgtFrame="_blank" w:history="1">
        <w:r w:rsidRPr="00451D7E">
          <w:rPr>
            <w:rFonts w:ascii="Arial" w:eastAsia="Times New Roman" w:hAnsi="Arial" w:cs="Arial"/>
            <w:color w:val="0000FF"/>
            <w:sz w:val="24"/>
            <w:szCs w:val="24"/>
            <w:lang w:eastAsia="ru-RU"/>
          </w:rPr>
          <w:t xml:space="preserve">Федеральным законом от 3 </w:t>
        </w:r>
        <w:r w:rsidRPr="00451D7E">
          <w:rPr>
            <w:rFonts w:ascii="Arial" w:eastAsia="Times New Roman" w:hAnsi="Arial" w:cs="Arial"/>
            <w:color w:val="0000FF"/>
            <w:sz w:val="24"/>
            <w:szCs w:val="24"/>
            <w:lang w:eastAsia="ru-RU"/>
          </w:rPr>
          <w:lastRenderedPageBreak/>
          <w:t>декабря 2012 года № 230-ФЗ</w:t>
        </w:r>
      </w:hyperlink>
      <w:r w:rsidRPr="00451D7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3" w:tgtFrame="_blank" w:history="1">
        <w:r w:rsidRPr="00451D7E">
          <w:rPr>
            <w:rFonts w:ascii="Arial" w:eastAsia="Times New Roman" w:hAnsi="Arial" w:cs="Arial"/>
            <w:color w:val="0000FF"/>
            <w:sz w:val="24"/>
            <w:szCs w:val="24"/>
            <w:lang w:eastAsia="ru-RU"/>
          </w:rPr>
          <w:t>Федеральным законом от 7 мая 2013 года № 79-ФЗ</w:t>
        </w:r>
      </w:hyperlink>
      <w:r w:rsidRPr="00451D7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4" w:tgtFrame="_blank" w:history="1">
        <w:r w:rsidRPr="00451D7E">
          <w:rPr>
            <w:rFonts w:ascii="Arial" w:eastAsia="Times New Roman" w:hAnsi="Arial" w:cs="Arial"/>
            <w:color w:val="0000FF"/>
            <w:sz w:val="24"/>
            <w:szCs w:val="24"/>
            <w:lang w:eastAsia="ru-RU"/>
          </w:rPr>
          <w:t>Федеральным законом от 06 октября 2003 года № 131-ФЗ</w:t>
        </w:r>
      </w:hyperlink>
      <w:r w:rsidRPr="00451D7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86F778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6.1 в новой редакции </w:t>
      </w:r>
      <w:hyperlink r:id="rId19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 от </w:t>
      </w:r>
      <w:hyperlink r:id="rId196"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00"/>
          <w:sz w:val="24"/>
          <w:szCs w:val="24"/>
          <w:lang w:eastAsia="ru-RU"/>
        </w:rPr>
        <w:t>, от </w:t>
      </w:r>
      <w:hyperlink r:id="rId197"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FF"/>
          <w:sz w:val="24"/>
          <w:szCs w:val="24"/>
          <w:lang w:eastAsia="ru-RU"/>
        </w:rPr>
        <w:t>, </w:t>
      </w:r>
      <w:r w:rsidRPr="00451D7E">
        <w:rPr>
          <w:rFonts w:ascii="Arial" w:eastAsia="Times New Roman" w:hAnsi="Arial" w:cs="Arial"/>
          <w:color w:val="000000"/>
          <w:sz w:val="24"/>
          <w:szCs w:val="24"/>
          <w:lang w:eastAsia="ru-RU"/>
        </w:rPr>
        <w:t>от</w:t>
      </w:r>
      <w:r w:rsidRPr="00451D7E">
        <w:rPr>
          <w:rFonts w:ascii="Arial" w:eastAsia="Times New Roman" w:hAnsi="Arial" w:cs="Arial"/>
          <w:color w:val="0000FF"/>
          <w:sz w:val="24"/>
          <w:szCs w:val="24"/>
          <w:lang w:eastAsia="ru-RU"/>
        </w:rPr>
        <w:t> </w:t>
      </w:r>
      <w:hyperlink r:id="rId198" w:tgtFrame="_blank" w:history="1">
        <w:r w:rsidRPr="00451D7E">
          <w:rPr>
            <w:rFonts w:ascii="Arial" w:eastAsia="Times New Roman" w:hAnsi="Arial" w:cs="Arial"/>
            <w:color w:val="0000FF"/>
            <w:sz w:val="24"/>
            <w:szCs w:val="24"/>
            <w:lang w:eastAsia="ru-RU"/>
          </w:rPr>
          <w:t>17.08.2020 №15</w:t>
        </w:r>
      </w:hyperlink>
      <w:r w:rsidRPr="00451D7E">
        <w:rPr>
          <w:rFonts w:ascii="Arial" w:eastAsia="Times New Roman" w:hAnsi="Arial" w:cs="Arial"/>
          <w:color w:val="000000"/>
          <w:sz w:val="24"/>
          <w:szCs w:val="24"/>
          <w:lang w:eastAsia="ru-RU"/>
        </w:rPr>
        <w:t>)</w:t>
      </w:r>
    </w:p>
    <w:p w14:paraId="274A2FE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Депутат Собрания депутатов Сазановского сельсовета Пристенского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41D201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19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 от </w:t>
      </w:r>
      <w:hyperlink r:id="rId200"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00"/>
          <w:sz w:val="24"/>
          <w:szCs w:val="24"/>
          <w:lang w:eastAsia="ru-RU"/>
        </w:rPr>
        <w:t>)</w:t>
      </w:r>
    </w:p>
    <w:p w14:paraId="4C64E46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Депутат Собрания депутатов Сазановского сельсовета Пристенского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Сазановского сельсовета Пристенского района были допущены публичные оскорбления, клевета или иные нарушения, ответственность за которые предусмотрена федеральным законом.</w:t>
      </w:r>
    </w:p>
    <w:p w14:paraId="559B194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0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A25E58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Сазановского сельсовета Пристенского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Сазановского сельсовета Пристенского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5AE2537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Решение о досрочном прекращении полномочий депутата Собрания депутатов Сазановского сельсовета Пристенского района во всех указанных в части 4 настоящей статьи случаях, за исключением пункта 8, принимается Собранием депутатов Сазановского сельсовета Пристенского района или судами по обращениям заинтересованных лиц и органов.</w:t>
      </w:r>
    </w:p>
    <w:p w14:paraId="37A9C3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Решение об отзыве, выражении депутату Собрания депутатов Сазановского сельсовета Пристенского района недоверия населением Сазановского сельсовета Пристенского района, принимается в соответствии с законодательством Курской области и настоящим Уставом.</w:t>
      </w:r>
    </w:p>
    <w:p w14:paraId="06B0290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0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F22A91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Полномочия депутата Собрания депутатов Сазановского сельсовета Пристенского района прекращаются досрочно со дня вступления в силу соответствующих решений.</w:t>
      </w:r>
    </w:p>
    <w:p w14:paraId="5FBCBB8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При досрочном прекращении полномочий депутата Собрания депутатов Сазановского сельсовета Пристенского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667224E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0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43FE47A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10 в редакции </w:t>
      </w:r>
      <w:hyperlink r:id="rId20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0D0F78B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5968395"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Статью 25. Гарантии осуществления депутатской деятельности</w:t>
      </w:r>
    </w:p>
    <w:p w14:paraId="1A42BE14"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(сттаья 25 изложена в редакции </w:t>
      </w:r>
      <w:hyperlink r:id="rId20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D82BBAB"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B663DA6"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Сазановского сельсовета Пристенского района на территории Сазановского сельсовета Пристенского района пользуется правом безотлагательного приема руководителями и другими должностными лицами органов местного самоуправления Сазановского сельсовета Пристенского района.</w:t>
      </w:r>
    </w:p>
    <w:p w14:paraId="4C5801CA"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Депутат Собрания депутатов Сазановского сельсовета Пристенского района обеспечивается документами органов местного самоуправления Сазановского сельсовета Пристенского района, а также иными информационными и справочными материалами в порядке, установленном Регламентом Собрания депутатов Сазановского сельсовета Пристенского района.</w:t>
      </w:r>
    </w:p>
    <w:p w14:paraId="67497F38"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Депутат Собрания депутатов Сазановского сельсовета Пристенского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Сазановского сельсовета Пристенского района на территории Сазановского сельсовета Пристенского района.</w:t>
      </w:r>
    </w:p>
    <w:p w14:paraId="09A26336"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Депутат Собрания депутатов Сазановского сельсовета Пристенского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Сазановского сельсовета Пристенского района. Расходы на приобретение льготного проездного документа осуществляются за счет средств местного бюджета Сазановского сельсовета Пристенского района.</w:t>
      </w:r>
    </w:p>
    <w:p w14:paraId="35C4B64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Иные гарантия осуществления полномочий депутатов Собрания депутатов Сазановского сельсовета Пристенского района устанавливаются настоящим Уставом в соответствии с федеральными законами и законами Курской области.</w:t>
      </w:r>
    </w:p>
    <w:p w14:paraId="5690B8D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090F4EF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26. Заседания Собрания депутатов Сазановского сельсовета Пристенского района</w:t>
      </w:r>
    </w:p>
    <w:p w14:paraId="2B56460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Первое заседание Собрания депутатов Сазановского сельсовета Пристенского района созывается не позднее 30 дней со дня избрания Собрания депутатов Сазановского сельсовета Пристенского района в правомочном составе. Порядок проведения первого заседания Собрания депутатов Сазановского сельсовета Пристенского района устанавливается Регламентом Собрания депутатов Сазановского сельсовета Пристенского района.</w:t>
      </w:r>
    </w:p>
    <w:p w14:paraId="27C97FF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2. Собрание депутатов Сазановского сельсовета Пристенского района решает вопросы, отнесенные к его компетенции на заседаниях.</w:t>
      </w:r>
    </w:p>
    <w:p w14:paraId="783FFA0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Заседания Собрания депутатов Сазановского сельсовета Пристенского района могут быть очередными и внеочередными.</w:t>
      </w:r>
    </w:p>
    <w:p w14:paraId="4966E42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Очередные заседания Собрания депутатов Сазановского сельсовета Пристенского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Сазановского сельсовета Пристенского района определяется Регламентом Собрания депутатов Сазановского сельсовета Пристенского района.</w:t>
      </w:r>
    </w:p>
    <w:p w14:paraId="0B4CC79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4 изложена в редакции </w:t>
      </w:r>
      <w:hyperlink r:id="rId20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B92215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Заседание Собрания депутатов Сазановского сельсовета Пристенского района считается правомочным, если на нем присутствует не менее 50% от числа избранных депутатов Собрания депутатов Сазановского сельсовета Пристенского района.</w:t>
      </w:r>
    </w:p>
    <w:p w14:paraId="5015912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0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66F0FE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Заседания Собрания депутатов Сазановского сельсовета Пристенского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Сазановского сельсовета Пристенского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Сазановского сельсовета Пристенского района устанавливается Регламентом Собрания депутатов Сазановского сельсовета Пристенского района.</w:t>
      </w:r>
    </w:p>
    <w:p w14:paraId="4DC2500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6 изложена в редакции </w:t>
      </w:r>
      <w:hyperlink r:id="rId20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3286374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204555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27. Председатель Собрания депутатов Сазановского сельсовета Пристенского района</w:t>
      </w:r>
    </w:p>
    <w:p w14:paraId="5B4BF38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Организацию деятельности Собрания депутатов Сазановского сельсовета Пристенского района осуществляет Председатель Собрания депутатов Сазановского сельсовета Пристенского района, избираемый Собранием депутатов Сазановского сельсовета Пристенского района из своего состава.</w:t>
      </w:r>
    </w:p>
    <w:p w14:paraId="0BCA6FF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27 в новой редакции </w:t>
      </w:r>
      <w:hyperlink r:id="rId20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70361C1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6E1660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28. Полномочия Председателя Собрания депутатов Сазановского сельсовета Пристенского района</w:t>
      </w:r>
    </w:p>
    <w:p w14:paraId="70138D6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Председатель Собрания депутатов Сазановского сельсовета Пристенского района:</w:t>
      </w:r>
    </w:p>
    <w:p w14:paraId="392596F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осуществляет руководство подготовкой заседаний Собрания депутатов Сазановского сельсовета Пристенского района и вопросов, вносимых на рассмотрение Собрания депутатов Сазановского сельсовета Пристенского района;</w:t>
      </w:r>
    </w:p>
    <w:p w14:paraId="721D720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созывает заседания Собрания депутатов Сазановского сельсовета Пристенского района, доводит до сведения депутатов Собрания депутатов Сазановского сельсовета Пристенского района время и место их проведения, а также проект повестки дня;</w:t>
      </w:r>
    </w:p>
    <w:p w14:paraId="6EAD1AE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3) ведет заседания Собрания депутатов Сазановского сельсовета Пристенского района;</w:t>
      </w:r>
    </w:p>
    <w:p w14:paraId="01EE53D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осуществляет общее руководство деятельностью Собрания депутатов Сазановского сельсовета Пристенского района;</w:t>
      </w:r>
    </w:p>
    <w:p w14:paraId="2F13D21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1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66FE54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оказывает содействие депутатам Собрания депутатов Сазановского сельсовета Пристенского района в осуществлении ими своих полномочий, организует обеспечение их необходимой информацией;</w:t>
      </w:r>
    </w:p>
    <w:p w14:paraId="2DBA7C6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Сазановского сельсовета Пристенского района;</w:t>
      </w:r>
    </w:p>
    <w:p w14:paraId="66433F1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подписывает протоколы заседаний и другие документы Собрания депутатов Сазановского сельсовета Пристенского района;</w:t>
      </w:r>
    </w:p>
    <w:p w14:paraId="3CD7BCE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14:paraId="3B77C80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Сазановского сельсовета Пристенского района, налагает на них дисциплинарные взыскания, решает вопросы об их поощрении;</w:t>
      </w:r>
    </w:p>
    <w:p w14:paraId="7D42B9D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1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3E1725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координирует деятельность постоянных комиссий;</w:t>
      </w:r>
    </w:p>
    <w:p w14:paraId="7AECFED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Сазановского сельсовета Пристенского района.</w:t>
      </w:r>
    </w:p>
    <w:p w14:paraId="70FAADD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11 изложен в редакции </w:t>
      </w:r>
      <w:hyperlink r:id="rId21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5BEC029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Председатель Собрания депутатов Сазановского сельсовета Пристенского района издает постановления и распоряжения по вопросам организации деятельности Собрания депутатов Сазановского сельсовета Пристенского района, подписывает решения Собрания депутатов Сазановского сельсовета Пристенского района.</w:t>
      </w:r>
    </w:p>
    <w:p w14:paraId="082D6EC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2 введена </w:t>
      </w:r>
      <w:hyperlink r:id="rId213"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5200443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F454C4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29. Постоянные комиссии Собрания депутатов Сазановского сельсовета Пристенского района</w:t>
      </w:r>
    </w:p>
    <w:p w14:paraId="508CA51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Собрание депутатов Сазановского сельсовета Пристенского района на срок своих полномочий из числа депутатов Собрания депутатов Сазановского сельсовета Пристенского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Сазановского сельсовета Пристенского района, осуществления контроля за исполнением действующего законодательства Администрацией Сазановского сельсовета Пристенского района, предприятиями, учреждениями, организациями в пределах своей компетенции.</w:t>
      </w:r>
    </w:p>
    <w:p w14:paraId="3EA59CD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1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727F0D9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Собрание депутатов Сазановского сельсовета Пристенского района может образовывать временные комиссии. Задачи и срок полномочий временных комиссий определяются Собранием депутатов Сазановского сельсовета Пристенского района при их образовании.</w:t>
      </w:r>
    </w:p>
    <w:p w14:paraId="0F39551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(в редакции </w:t>
      </w:r>
      <w:hyperlink r:id="rId21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5830BB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F65E8B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30. Досрочное прекращение полномочий Собрания депутатов Сазановского сельсовета Пристенского района</w:t>
      </w:r>
    </w:p>
    <w:p w14:paraId="739E726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Полномочия Собрания депутатов Сазановского сельсовета Пристенского района прекращаются досрочно в случае:</w:t>
      </w:r>
    </w:p>
    <w:p w14:paraId="2097A7C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принятия решения о самороспуске;</w:t>
      </w:r>
    </w:p>
    <w:p w14:paraId="750CF09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Сазановского сельсовета Пристенского района, в том числе в связи со сложением депутатами Собрания депутатов Сазановского сельсовета Пристенского района своих полномочий;</w:t>
      </w:r>
    </w:p>
    <w:p w14:paraId="0C767C2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1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88630C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преобразования Сазановского сельсовета Пристенского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14:paraId="0F0ADE4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3 в новой редакции </w:t>
      </w:r>
      <w:hyperlink r:id="rId21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 от </w:t>
      </w:r>
      <w:hyperlink r:id="rId218" w:tgtFrame="_blank" w:history="1">
        <w:r w:rsidRPr="00451D7E">
          <w:rPr>
            <w:rFonts w:ascii="Arial" w:eastAsia="Times New Roman" w:hAnsi="Arial" w:cs="Arial"/>
            <w:color w:val="0000FF"/>
            <w:sz w:val="24"/>
            <w:szCs w:val="24"/>
            <w:lang w:eastAsia="ru-RU"/>
          </w:rPr>
          <w:t>28.11.2017 №34</w:t>
        </w:r>
      </w:hyperlink>
      <w:r w:rsidRPr="00451D7E">
        <w:rPr>
          <w:rFonts w:ascii="Arial" w:eastAsia="Times New Roman" w:hAnsi="Arial" w:cs="Arial"/>
          <w:color w:val="000000"/>
          <w:sz w:val="24"/>
          <w:szCs w:val="24"/>
          <w:lang w:eastAsia="ru-RU"/>
        </w:rPr>
        <w:t>)</w:t>
      </w:r>
    </w:p>
    <w:p w14:paraId="2EFDE6F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19" w:tgtFrame="20" w:history="1">
        <w:r w:rsidRPr="00451D7E">
          <w:rPr>
            <w:rFonts w:ascii="Arial" w:eastAsia="Times New Roman" w:hAnsi="Arial" w:cs="Arial"/>
            <w:color w:val="0000FF"/>
            <w:sz w:val="24"/>
            <w:szCs w:val="24"/>
            <w:lang w:eastAsia="ru-RU"/>
          </w:rPr>
          <w:t>Федерального закона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5D91784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2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0C015A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утраты Сазановским сельсоветом Пристенского района статуса муниципального образования в связи с его объединением с городским округом;</w:t>
      </w:r>
    </w:p>
    <w:p w14:paraId="540AB98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2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A7C231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увеличения численности избирателей Сазановского сельсовета Пристенского района более чем на 25%, произошедшего вследствие изменения границ Сазановского сельсовета Пристенского района или объединения Сазановского сельсовета Пристенского района с городским округом;</w:t>
      </w:r>
    </w:p>
    <w:p w14:paraId="475A37C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2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B1A25F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652EF3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Инициатива о самороспуске Собрания депутатов Сазановского сельсовета Пристенского района может быть выдвинута группой депутатов Собрания депутатов Сазановского сельсовета Пристенского района численностью не менее 1/3 от установленной численности депутатов Собрания депутатов Сазановского сельсовета Пристенского района и должны предусматривать письменное обоснование причин самороспуска.</w:t>
      </w:r>
    </w:p>
    <w:p w14:paraId="5552C53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2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364B1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Заседание Собрания депутатов Сазановского сельсовета Пристенского района по вопросу о самороспуске проводится открыто и гласно.</w:t>
      </w:r>
    </w:p>
    <w:p w14:paraId="28F7E31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4. Вопрос о самороспуске подлежит обязательному обсуждению в постоянных комиссиях Собрания депутатов Сазановского сельсовета Пристенского района, которые должны принять решение по данному вопросу.</w:t>
      </w:r>
    </w:p>
    <w:p w14:paraId="48CFB52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Сазановского сельсовета Пристенского района.</w:t>
      </w:r>
    </w:p>
    <w:p w14:paraId="63669F0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В случае непринятия Собранием депутатов Сазановского сельсовета Пристенского района решения о самороспуске, повторная инициатива о самороспуске Собрания депутатов Сазановского сельсовета Пристенского района может быть выдвинута не ранее, чем через три месяца со дня голосования по вопросу о самороспуске.</w:t>
      </w:r>
    </w:p>
    <w:p w14:paraId="72EF5F9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Досрочное прекращение полномочий Собрания депутатов Сазановского сельсовета Пристенского района влечет досрочное прекращение полномочий его депутатов.</w:t>
      </w:r>
    </w:p>
    <w:p w14:paraId="643285A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В случае досрочного прекращения полномочий Собрания депутатов Сазановского сельсовета Пристенского района, досрочные выборы в указанный представительный орган проводятся в сроки, установленные федеральным законом.</w:t>
      </w:r>
    </w:p>
    <w:p w14:paraId="013E769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45862A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DCDC523"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5. ГЛАВА САЗАНОВСКОГО СЕЛЬСОВЕТА ПРИСТЕНСКОГО РАЙОНА</w:t>
      </w:r>
    </w:p>
    <w:p w14:paraId="3A10A98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2C457E4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31. Глава Сазановского сельсовета Пристенского района</w:t>
      </w:r>
    </w:p>
    <w:p w14:paraId="0109835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Глава Сазановского сельсовета Пристенского района является высшим должностным лицом Сазановского сельсовета Пристенского района и наделяется настоящим Уставом собственными полномочиями по решению вопросов местного значения.</w:t>
      </w:r>
    </w:p>
    <w:p w14:paraId="65017B5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2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4E6DDA2"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Глава Сазановского сельсовета Пристенского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Сазановского сельсовета Пристенского района из числа кандидатов, представленных конкурсной комиссией по результатам конкурса сроком на пять лет и возглавляет Администрацию Сазановского сельсовета Пристенского района при этом, в соответствии с федеральным законодательством, не может одновременно исполнять полномочия Председателя Собрания депутатов Сазановского сельсовета Пристенского района.</w:t>
      </w:r>
    </w:p>
    <w:p w14:paraId="27D140EE"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1 изложен в редакции </w:t>
      </w:r>
      <w:hyperlink r:id="rId22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21B4C35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Порядок проведения конкурса на замещение должности Главы  Сазановского сельсовета Пристенского района устанавливается решением Собрания депутатов Сазановского сельсовета Пристенского района в соответствии с требованиями </w:t>
      </w:r>
      <w:hyperlink r:id="rId226" w:tgtFrame="_blank" w:history="1">
        <w:r w:rsidRPr="00451D7E">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2EB6315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Общее число членов конкурсной комиссии в Сазановском сельсовете Пристенского района  устанавливается решением Собрания депутатов Сазановского сельсовета Пристенского района. При формировании конкурсной комиссии в Сазановском сельсовете Пристенского района половина членов конкурсной комиссии назначается  Собранием депутатов Сазановского сельсовета Пристенского района,  а другая половина - Главой  Пристенского района Курской области.</w:t>
      </w:r>
    </w:p>
    <w:p w14:paraId="1E8F25C1"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(в редакции </w:t>
      </w:r>
      <w:hyperlink r:id="rId22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4A8267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2 в новой редакции </w:t>
      </w:r>
      <w:hyperlink r:id="rId22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71D89CC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(часть 3 утратила силу </w:t>
      </w:r>
      <w:hyperlink r:id="rId229"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w:t>
      </w:r>
    </w:p>
    <w:p w14:paraId="1E02D6A9"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Лицо избирается на должность Главы Сазановского сельсовета Пристенского района Собранием депутатов Сазановского сельсовета Пристенского района из числа кандидатов, представленных конкурсной комиссией по результатам конкурса.</w:t>
      </w:r>
    </w:p>
    <w:p w14:paraId="6DF1C192"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1 изложен в редакции </w:t>
      </w:r>
      <w:hyperlink r:id="rId23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E9BF65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После официального опубликования общих результатов выборов Главы Сазановского сельсовета Пристенского района Председатель Собрания депутатов Сазановского сельсовета Пристенского района выдает лицу, избранному на должность Главы Сазановского сельсовета Пристенского района, удостоверение об избрании в порядке, установленном решением Собрания депутатов Сазановского сельсовета Пристенского района.</w:t>
      </w:r>
    </w:p>
    <w:p w14:paraId="70478FE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3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046942D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Днем вступления в должность Главы Сазановского сельсовета Пристенского района является день выдачи ему удостоверения об избрании на должность.</w:t>
      </w:r>
    </w:p>
    <w:p w14:paraId="5536713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4 в новой редакции </w:t>
      </w:r>
      <w:hyperlink r:id="rId23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24A365B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Полномочия Главы Сазановского сельсовета Пристенского района начинаются со дня его вступления в должность и прекращаются в день вступления в должность вновь избранного Главы Сазановского сельсовета Пристенского района.</w:t>
      </w:r>
    </w:p>
    <w:p w14:paraId="2B82D40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Глава Сазановского сельсовета Пристенского района подконтролен и подотчетен населению Сазановского сельсовета Пристенского района и Собранию депутатов Сазановского сельсовета Пристенского района.</w:t>
      </w:r>
    </w:p>
    <w:p w14:paraId="550E197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6-1. Глава Сазановского сельсовета Пристенского района должен соблюдать ограничения, запреты, исполнять обязанности, которые установлены </w:t>
      </w:r>
      <w:hyperlink r:id="rId233" w:tgtFrame="_blank" w:history="1">
        <w:r w:rsidRPr="00451D7E">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451D7E">
        <w:rPr>
          <w:rFonts w:ascii="Arial" w:eastAsia="Times New Roman" w:hAnsi="Arial" w:cs="Arial"/>
          <w:color w:val="000000"/>
          <w:sz w:val="24"/>
          <w:szCs w:val="24"/>
          <w:lang w:eastAsia="ru-RU"/>
        </w:rPr>
        <w:t>, </w:t>
      </w:r>
      <w:hyperlink r:id="rId234" w:tgtFrame="_blank" w:history="1">
        <w:r w:rsidRPr="00451D7E">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451D7E">
        <w:rPr>
          <w:rFonts w:ascii="Arial" w:eastAsia="Times New Roman" w:hAnsi="Arial" w:cs="Arial"/>
          <w:color w:val="000000"/>
          <w:sz w:val="24"/>
          <w:szCs w:val="24"/>
          <w:lang w:eastAsia="ru-RU"/>
        </w:rPr>
        <w:t>, </w:t>
      </w:r>
      <w:hyperlink r:id="rId235" w:tgtFrame="_blank" w:history="1">
        <w:r w:rsidRPr="00451D7E">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51D7E">
        <w:rPr>
          <w:rFonts w:ascii="Arial" w:eastAsia="Times New Roman" w:hAnsi="Arial" w:cs="Arial"/>
          <w:color w:val="000000"/>
          <w:sz w:val="24"/>
          <w:szCs w:val="24"/>
          <w:lang w:eastAsia="ru-RU"/>
        </w:rPr>
        <w:t>, если иное не предусмотрено </w:t>
      </w:r>
      <w:hyperlink r:id="rId236" w:tgtFrame="_blank" w:history="1">
        <w:r w:rsidRPr="00451D7E">
          <w:rPr>
            <w:rFonts w:ascii="Arial" w:eastAsia="Times New Roman" w:hAnsi="Arial" w:cs="Arial"/>
            <w:color w:val="0000FF"/>
            <w:sz w:val="24"/>
            <w:szCs w:val="24"/>
            <w:lang w:eastAsia="ru-RU"/>
          </w:rPr>
          <w:t>Федеральным законом от 06 октября 2003 года № 131 - ФЗ</w:t>
        </w:r>
      </w:hyperlink>
      <w:r w:rsidRPr="00451D7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Полномочия Главы Сазановского сельсовета Пристенского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451D7E">
        <w:rPr>
          <w:rFonts w:ascii="Arial" w:eastAsia="Times New Roman" w:hAnsi="Arial" w:cs="Arial"/>
          <w:color w:val="000000"/>
          <w:sz w:val="24"/>
          <w:szCs w:val="24"/>
          <w:lang w:eastAsia="ru-RU"/>
        </w:rPr>
        <w:lastRenderedPageBreak/>
        <w:t>Российской Федерации, владеть и (или) пользоваться иностранными финансовыми инструментами».</w:t>
      </w:r>
    </w:p>
    <w:p w14:paraId="18F3D82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6-1 в новой редакции </w:t>
      </w:r>
      <w:hyperlink r:id="rId23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 от </w:t>
      </w:r>
      <w:hyperlink r:id="rId238"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FF"/>
          <w:sz w:val="24"/>
          <w:szCs w:val="24"/>
          <w:lang w:eastAsia="ru-RU"/>
        </w:rPr>
        <w:t>, </w:t>
      </w:r>
      <w:r w:rsidRPr="00451D7E">
        <w:rPr>
          <w:rFonts w:ascii="Arial" w:eastAsia="Times New Roman" w:hAnsi="Arial" w:cs="Arial"/>
          <w:color w:val="000000"/>
          <w:sz w:val="24"/>
          <w:szCs w:val="24"/>
          <w:lang w:eastAsia="ru-RU"/>
        </w:rPr>
        <w:t>от</w:t>
      </w:r>
      <w:r w:rsidRPr="00451D7E">
        <w:rPr>
          <w:rFonts w:ascii="Arial" w:eastAsia="Times New Roman" w:hAnsi="Arial" w:cs="Arial"/>
          <w:color w:val="0000FF"/>
          <w:sz w:val="24"/>
          <w:szCs w:val="24"/>
          <w:lang w:eastAsia="ru-RU"/>
        </w:rPr>
        <w:t> </w:t>
      </w:r>
      <w:hyperlink r:id="rId239" w:tgtFrame="_blank" w:history="1">
        <w:r w:rsidRPr="00451D7E">
          <w:rPr>
            <w:rFonts w:ascii="Arial" w:eastAsia="Times New Roman" w:hAnsi="Arial" w:cs="Arial"/>
            <w:color w:val="0000FF"/>
            <w:sz w:val="24"/>
            <w:szCs w:val="24"/>
            <w:lang w:eastAsia="ru-RU"/>
          </w:rPr>
          <w:t>17.08.2020 №15</w:t>
        </w:r>
      </w:hyperlink>
      <w:r w:rsidRPr="00451D7E">
        <w:rPr>
          <w:rFonts w:ascii="Arial" w:eastAsia="Times New Roman" w:hAnsi="Arial" w:cs="Arial"/>
          <w:color w:val="000000"/>
          <w:sz w:val="24"/>
          <w:szCs w:val="24"/>
          <w:lang w:eastAsia="ru-RU"/>
        </w:rPr>
        <w:t>)</w:t>
      </w:r>
    </w:p>
    <w:p w14:paraId="5DB8158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Глава Сазановского сельсовета Пристенского района представляет Собранию депутатов Сазановского сельсовета Пристенского района ежегодные отчеты о результатах своей деятельности, о результатах деятельности Администрации Сазановского сельсовета Пристенского района и иных подведомственных ему органов местного самоуправления, в том числе о решении вопросов, поставленных Собранием депутатов Сазановского сельсовета Пристенского района.</w:t>
      </w:r>
    </w:p>
    <w:p w14:paraId="7A1FA3B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4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AD8164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Глава Сазановского сельсовета Пристенского района руководит Администрацией Сазановского сельсовета Пристенского района на принципах единоначалия.</w:t>
      </w:r>
    </w:p>
    <w:p w14:paraId="3EDC164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Глава Сазановского сельсовета Пристенского района несет ответственность за деятельность структурных подразделений и органов Администрации Сазановского сельсовета Пристенского района.</w:t>
      </w:r>
    </w:p>
    <w:p w14:paraId="1C4FBC99"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Глава Сазановского сельсовета Пристенского района не вправе:</w:t>
      </w:r>
    </w:p>
    <w:p w14:paraId="3A02F766"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1ED9D847"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264AD591"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FEFD0E1"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4E2CF9DD"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2E7A80FB"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w:t>
      </w:r>
      <w:r w:rsidRPr="00451D7E">
        <w:rPr>
          <w:rFonts w:ascii="Arial" w:eastAsia="Times New Roman" w:hAnsi="Arial" w:cs="Arial"/>
          <w:color w:val="000000"/>
          <w:sz w:val="24"/>
          <w:szCs w:val="24"/>
          <w:lang w:eastAsia="ru-RU"/>
        </w:rPr>
        <w:lastRenderedPageBreak/>
        <w:t>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2CB2F407"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д) иные случаи, предусмотренные федеральными законами;</w:t>
      </w:r>
    </w:p>
    <w:p w14:paraId="68487806"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F3162F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4AE369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10 изложена в редакции </w:t>
      </w:r>
      <w:hyperlink r:id="rId24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A71BDD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Глава Сазановского сельсовета Пристенского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Сазановского сельсовета Пристенского района не может одновременно исполнять полномочия депутата Собрания депутатов Сазановского сельсовета Пристенского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88C994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11 в редакции </w:t>
      </w:r>
      <w:hyperlink r:id="rId24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54E201A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12. Глава Сазановского сельсовета Пристенского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D6645F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4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 от </w:t>
      </w:r>
      <w:hyperlink r:id="rId244"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00"/>
          <w:sz w:val="24"/>
          <w:szCs w:val="24"/>
          <w:lang w:eastAsia="ru-RU"/>
        </w:rPr>
        <w:t>)</w:t>
      </w:r>
    </w:p>
    <w:p w14:paraId="5797474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1968FA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31-1. Гарантии для Главы Сазановского сельсовета Пристенского района, осуществляющего полномочия выборного должностного лица местного самоуправления</w:t>
      </w:r>
      <w:r w:rsidRPr="00451D7E">
        <w:rPr>
          <w:rFonts w:ascii="Arial" w:eastAsia="Times New Roman" w:hAnsi="Arial" w:cs="Arial"/>
          <w:color w:val="000000"/>
          <w:sz w:val="24"/>
          <w:szCs w:val="24"/>
          <w:lang w:eastAsia="ru-RU"/>
        </w:rPr>
        <w:t> </w:t>
      </w:r>
      <w:r w:rsidRPr="00451D7E">
        <w:rPr>
          <w:rFonts w:ascii="Arial" w:eastAsia="Times New Roman" w:hAnsi="Arial" w:cs="Arial"/>
          <w:b/>
          <w:bCs/>
          <w:color w:val="000000"/>
          <w:sz w:val="26"/>
          <w:szCs w:val="26"/>
          <w:lang w:eastAsia="ru-RU"/>
        </w:rPr>
        <w:t>Сазановского сельсовета Пристенского района на постоянной основе</w:t>
      </w:r>
    </w:p>
    <w:p w14:paraId="681245E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(наименование в редакции </w:t>
      </w:r>
      <w:hyperlink r:id="rId24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20114E6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введена </w:t>
      </w:r>
      <w:hyperlink r:id="rId246"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52FA36F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41C52C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1.Главе Сазановского сельсовета Пристенского района, осуществляющему полномочия выборного должностного лица местного самоуправления Сазановского сельсовета Пристенского района на постоянной основе, гарантируются:</w:t>
      </w:r>
    </w:p>
    <w:p w14:paraId="2D9FEE4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4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B85527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74BA7BCB"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Сазановского сельсовета Пристенского района самостоятельно в соответствии с федеральным законодательством;</w:t>
      </w:r>
    </w:p>
    <w:p w14:paraId="312C1AA6"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4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4072E8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ежегодный основной оплачиваемый отпуск;</w:t>
      </w:r>
    </w:p>
    <w:p w14:paraId="229154F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Сазановского сельсовета Пристенского района в соответствии с трудовым законодательством;</w:t>
      </w:r>
    </w:p>
    <w:p w14:paraId="3C75C36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4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CD706D1"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Сазановского сельсовета Пристенского района, а также возможности регулярно информировать население Сазановского сельсовета Пристенского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302D27B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5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4F595C4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32356CC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469BD4FB"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5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w:t>
      </w:r>
    </w:p>
    <w:p w14:paraId="6346793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Сазановского сельсовета Пристенского района, осуществляющему полномочия выборного должностного лица местного самоуправления Сазановского сельсовета Пристенского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21A569F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5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1DEA53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574CDDA"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lastRenderedPageBreak/>
        <w:t>Статья 31-2. Временное исполнение обязанностей Главы Сазановского сельсовета Пристенского  района</w:t>
      </w:r>
    </w:p>
    <w:p w14:paraId="5D09F7B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31-2 введена </w:t>
      </w:r>
      <w:hyperlink r:id="rId253"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w:t>
      </w:r>
    </w:p>
    <w:p w14:paraId="6271FBCE"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pacing w:val="-17"/>
          <w:sz w:val="24"/>
          <w:szCs w:val="24"/>
          <w:lang w:eastAsia="ru-RU"/>
        </w:rPr>
        <w:t> </w:t>
      </w:r>
    </w:p>
    <w:p w14:paraId="49D5E820"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pacing w:val="-17"/>
          <w:sz w:val="24"/>
          <w:szCs w:val="24"/>
          <w:lang w:eastAsia="ru-RU"/>
        </w:rPr>
        <w:t>1.</w:t>
      </w:r>
      <w:r w:rsidRPr="00451D7E">
        <w:rPr>
          <w:rFonts w:ascii="Arial" w:eastAsia="Times New Roman" w:hAnsi="Arial" w:cs="Arial"/>
          <w:color w:val="000000"/>
          <w:sz w:val="24"/>
          <w:szCs w:val="24"/>
          <w:lang w:eastAsia="ru-RU"/>
        </w:rPr>
        <w:t> В случае досрочного прекращения полномочий Главы  Сазановского сельсовета Пристенского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Сазановского сельсовета Пристенского района, а в случае его отсутствия  должностное лицо местного самоуправления определяемое Собранием депутатов Сазановского сельсовета Пристенского района.</w:t>
      </w:r>
    </w:p>
    <w:p w14:paraId="2E36E8BF"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pacing w:val="-10"/>
          <w:sz w:val="24"/>
          <w:szCs w:val="24"/>
          <w:lang w:eastAsia="ru-RU"/>
        </w:rPr>
        <w:t>(часть 1 в новой редакции </w:t>
      </w:r>
      <w:hyperlink r:id="rId254" w:tgtFrame="_blank" w:history="1">
        <w:r w:rsidRPr="00451D7E">
          <w:rPr>
            <w:rFonts w:ascii="Arial" w:eastAsia="Times New Roman" w:hAnsi="Arial" w:cs="Arial"/>
            <w:color w:val="0000FF"/>
            <w:spacing w:val="-10"/>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pacing w:val="-10"/>
          <w:sz w:val="24"/>
          <w:szCs w:val="24"/>
          <w:lang w:eastAsia="ru-RU"/>
        </w:rPr>
        <w:t>)</w:t>
      </w:r>
    </w:p>
    <w:p w14:paraId="0B8BA80E"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pacing w:val="-10"/>
          <w:sz w:val="24"/>
          <w:szCs w:val="24"/>
          <w:lang w:eastAsia="ru-RU"/>
        </w:rPr>
        <w:t>2.</w:t>
      </w:r>
      <w:r w:rsidRPr="00451D7E">
        <w:rPr>
          <w:rFonts w:ascii="Arial" w:eastAsia="Times New Roman" w:hAnsi="Arial" w:cs="Arial"/>
          <w:color w:val="000000"/>
          <w:sz w:val="24"/>
          <w:szCs w:val="24"/>
          <w:lang w:eastAsia="ru-RU"/>
        </w:rPr>
        <w:t> (часть 2 утратила силу </w:t>
      </w:r>
      <w:hyperlink r:id="rId255"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7BACB33"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pacing w:val="-8"/>
          <w:sz w:val="24"/>
          <w:szCs w:val="24"/>
          <w:lang w:eastAsia="ru-RU"/>
        </w:rPr>
        <w:t>3.</w:t>
      </w:r>
      <w:r w:rsidRPr="00451D7E">
        <w:rPr>
          <w:rFonts w:ascii="Arial" w:eastAsia="Times New Roman" w:hAnsi="Arial" w:cs="Arial"/>
          <w:color w:val="000000"/>
          <w:sz w:val="24"/>
          <w:szCs w:val="24"/>
          <w:lang w:eastAsia="ru-RU"/>
        </w:rPr>
        <w:t> Собрание депутатов Сазановского сельсовета Пристенского района назначает временно исполняющего обязанности Главы Сазановского сельсовета Пристенского района не позднее десяти рабочих дней со дня возникновения одного из оснований, предусмотренного частью 1 настоящей статьи.</w:t>
      </w:r>
    </w:p>
    <w:p w14:paraId="24121A27"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Решение Собрания депутатов Сазановского сельсовета Пристенского района о назначении временно исполняющего обязанности Главы Сазановского сельсовета Пристенского района подписывается Председателем Собрания депутатов Сазановского сельсовета Пристенского района.</w:t>
      </w:r>
    </w:p>
    <w:p w14:paraId="65820D9A"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5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950B911"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pacing w:val="-12"/>
          <w:sz w:val="24"/>
          <w:szCs w:val="24"/>
          <w:lang w:eastAsia="ru-RU"/>
        </w:rPr>
        <w:t>4.</w:t>
      </w:r>
      <w:r w:rsidRPr="00451D7E">
        <w:rPr>
          <w:rFonts w:ascii="Arial" w:eastAsia="Times New Roman" w:hAnsi="Arial" w:cs="Arial"/>
          <w:color w:val="000000"/>
          <w:sz w:val="24"/>
          <w:szCs w:val="24"/>
          <w:lang w:eastAsia="ru-RU"/>
        </w:rPr>
        <w:t> Временно исполняющий обязанности Главы Сазановского сельсовета Пристенского района приступает к временному исполнению полномочий с даты указанной в решении Собрания депутатов Сазановского сельсовета Пристенского района о назначении временно исполняющим обязанности Главы Сазановского сельсовета Пристенского района,  по основаниям, предусмотренным частью 1 настоящей статьи.</w:t>
      </w:r>
    </w:p>
    <w:p w14:paraId="38D89F2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pacing w:val="-9"/>
          <w:sz w:val="24"/>
          <w:szCs w:val="24"/>
          <w:lang w:eastAsia="ru-RU"/>
        </w:rPr>
        <w:t>5.</w:t>
      </w:r>
      <w:r w:rsidRPr="00451D7E">
        <w:rPr>
          <w:rFonts w:ascii="Arial" w:eastAsia="Times New Roman" w:hAnsi="Arial" w:cs="Arial"/>
          <w:color w:val="000000"/>
          <w:sz w:val="24"/>
          <w:szCs w:val="24"/>
          <w:lang w:eastAsia="ru-RU"/>
        </w:rPr>
        <w:t> Временно исполняющий обязанности Главы Сазановского сельсовета Пристенского района прекращает временное исполнение полномочий со дня:</w:t>
      </w:r>
    </w:p>
    <w:p w14:paraId="695DD30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вступления в должность  вновь избранного Главы Сазановского сельсовета Пристенского района;</w:t>
      </w:r>
    </w:p>
    <w:p w14:paraId="4F74F700"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Сазановского сельсовета Пристенского района, по решению суда.</w:t>
      </w:r>
    </w:p>
    <w:p w14:paraId="55349DD4" w14:textId="77777777" w:rsidR="00451D7E" w:rsidRPr="00451D7E" w:rsidRDefault="00451D7E" w:rsidP="00451D7E">
      <w:pPr>
        <w:shd w:val="clear" w:color="auto" w:fill="FFFFFF"/>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5 в новой редакции </w:t>
      </w:r>
      <w:hyperlink r:id="rId25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E97BE4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pacing w:val="-12"/>
          <w:sz w:val="24"/>
          <w:szCs w:val="24"/>
          <w:lang w:eastAsia="ru-RU"/>
        </w:rPr>
        <w:t>6.</w:t>
      </w:r>
      <w:r w:rsidRPr="00451D7E">
        <w:rPr>
          <w:rFonts w:ascii="Arial" w:eastAsia="Times New Roman" w:hAnsi="Arial" w:cs="Arial"/>
          <w:color w:val="000000"/>
          <w:sz w:val="24"/>
          <w:szCs w:val="24"/>
          <w:lang w:eastAsia="ru-RU"/>
        </w:rPr>
        <w:t> Временно исполняющий обязанности Главы Сазановского сельсовета Пристенского района осуществляет все права и несет все обязанности Главы Сазановского сельсовета Пристенского района, указанные в федеральных законах, Уставе и законах Курской области, Уставе Сазановского сельсовета Пристенского района, решениях, принятых на местном референдуме Сазановского сельсовета Пристенского района, соглашениях, заключенных с органами местного самоуправления Пристенского района Курской области, решениях Собрания депутатов Сазановского  сельсовета Пристенского  района.</w:t>
      </w:r>
    </w:p>
    <w:p w14:paraId="7E6AC78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5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176B42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 </w:t>
      </w:r>
    </w:p>
    <w:p w14:paraId="21E9478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32. Досрочное прекращение полномочий Главы Сазановского сельсовета Пристенского района</w:t>
      </w:r>
    </w:p>
    <w:p w14:paraId="0D6900D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Установленный частью 2 статьи 31 настоящего Устава срок полномочий Главы Сазановского сельсовета Пристенского района не может быть изменен в течение текущего срока полномочий.</w:t>
      </w:r>
    </w:p>
    <w:p w14:paraId="105153C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Полномочия Главы Сазановского сельсовета Пристенского района прекращаются досрочно в случае:</w:t>
      </w:r>
    </w:p>
    <w:p w14:paraId="1B07CAD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смерти;</w:t>
      </w:r>
    </w:p>
    <w:p w14:paraId="14FC7F6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отставки по собственному желанию;</w:t>
      </w:r>
    </w:p>
    <w:p w14:paraId="35AF82B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удаления в отставку в соответствии со статьей 74.1 </w:t>
      </w:r>
      <w:hyperlink r:id="rId259" w:tgtFrame="_blank" w:history="1">
        <w:r w:rsidRPr="00451D7E">
          <w:rPr>
            <w:rFonts w:ascii="Arial" w:eastAsia="Times New Roman" w:hAnsi="Arial" w:cs="Arial"/>
            <w:color w:val="0000FF"/>
            <w:sz w:val="24"/>
            <w:szCs w:val="24"/>
            <w:lang w:eastAsia="ru-RU"/>
          </w:rPr>
          <w:t>Федерального закона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293624C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6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D2CF98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отрешения от должности в соответствии со статьей 74 </w:t>
      </w:r>
      <w:hyperlink r:id="rId261" w:tgtFrame="20" w:history="1">
        <w:r w:rsidRPr="00451D7E">
          <w:rPr>
            <w:rFonts w:ascii="Arial" w:eastAsia="Times New Roman" w:hAnsi="Arial" w:cs="Arial"/>
            <w:color w:val="0000FF"/>
            <w:sz w:val="24"/>
            <w:szCs w:val="24"/>
            <w:lang w:eastAsia="ru-RU"/>
          </w:rPr>
          <w:t>Федерального закона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616C60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6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5CCF56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признания судом недееспособным или ограниченно дееспособным;</w:t>
      </w:r>
    </w:p>
    <w:p w14:paraId="72F002B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7CA5993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77F4F38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0B2E922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4AA9AF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отзыва избирателями;</w:t>
      </w:r>
    </w:p>
    <w:p w14:paraId="7008E98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Сазановского сельсовета Пристенского района;</w:t>
      </w:r>
    </w:p>
    <w:p w14:paraId="20F39F0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12) преобразования Сазановского сельсовета Пристенского района, осуществляемого в соответствии с частями 3, 5, 6.2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3D29D32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12 в новой редакции </w:t>
      </w:r>
      <w:hyperlink r:id="rId26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 от </w:t>
      </w:r>
      <w:hyperlink r:id="rId264"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00"/>
          <w:sz w:val="24"/>
          <w:szCs w:val="24"/>
          <w:lang w:eastAsia="ru-RU"/>
        </w:rPr>
        <w:t>, от </w:t>
      </w:r>
      <w:hyperlink r:id="rId265"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0896245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13) утраты Сазановского сельсовета Пристенского района статуса муниципального образования в связи с его объединением с городским округом;</w:t>
      </w:r>
    </w:p>
    <w:p w14:paraId="02FCAE5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6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2B8204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14) увеличения численности избирателей Сазановского сельсовета Пристенского района более чем на 25 %, произошедшего вследствие изменения границ Сазановского сельсовета Пристенского района или объединения Сазановского сельсовета Пристенского района с городским округом.</w:t>
      </w:r>
    </w:p>
    <w:p w14:paraId="5CBC4A1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Решения о досрочном прекращении полномочий Главы Сазановского сельсовета Пристенского района во всех указанных в части 2 настоящей статьи случаях, за исключением пунктов 4, 10 принимаются Собранием депутатов Сазановского сельсовета Пристенского района или судами по обращениям заинтересованных лиц и органов.</w:t>
      </w:r>
    </w:p>
    <w:p w14:paraId="3E7371E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Решение об отрешении Главы Сазановского сельсовета Пристенского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6DE690E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6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152A94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Решения об отзыве, выражении ему недоверия населением Сазановского сельсовета Пристенского района принимаются в соответствии с законодательством Курской области и настоящим Уставом.</w:t>
      </w:r>
    </w:p>
    <w:p w14:paraId="1B3569F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Полномочия Главы Сазановского сельсовета Пристенского района прекращаются досрочно со дня вступления в силу соответствующих решений.</w:t>
      </w:r>
    </w:p>
    <w:p w14:paraId="6B2E88F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5 утратил силу </w:t>
      </w:r>
      <w:hyperlink r:id="rId268"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w:t>
      </w:r>
    </w:p>
    <w:p w14:paraId="73491E9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В случае досрочного прекращения полномочий Главы Сазановского сельсовета Пристенского района избрание Главы Сазановского сельсовета Пристенского района, избираемого Собранием депутатов Сазановского сельсовета Пристенского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728070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При этом если до истечения срока  полномочий Собрания депутатов Сазановского сельсовета Пристенского района осталось менее шести месяцев, избрание Главы Сазановского сельсовета Пристенского района Собранием депутатов Сазановского сельсовета Пристенского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Сазановского сельсовета Пристенского района в правомочном составе.</w:t>
      </w:r>
    </w:p>
    <w:p w14:paraId="35A2BF4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2 введен </w:t>
      </w:r>
      <w:hyperlink r:id="rId269"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3F9207C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4 в новой редакции </w:t>
      </w:r>
      <w:hyperlink r:id="rId27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0411B1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(часть 5 утратила силу </w:t>
      </w:r>
      <w:hyperlink r:id="rId271"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3CB9D56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5.1. В случае, если Глава Сазановского сельсовета Пристенского района, полномочия которого прекращены досрочно на основании правового акта Губернатора Курской области об отрешении от должности Главы Сазановского сельсовета Пристенского района либо на основании решения Собрания депутатов Сазановского сельсовета Пристенского района об удалении Главы Сазановского сельсовета Пристенского района в отставку, обжалует данные правовой акт или </w:t>
      </w:r>
      <w:r w:rsidRPr="00451D7E">
        <w:rPr>
          <w:rFonts w:ascii="Arial" w:eastAsia="Times New Roman" w:hAnsi="Arial" w:cs="Arial"/>
          <w:color w:val="000000"/>
          <w:sz w:val="24"/>
          <w:szCs w:val="24"/>
          <w:lang w:eastAsia="ru-RU"/>
        </w:rPr>
        <w:lastRenderedPageBreak/>
        <w:t>решение в судебном порядке, Собрание депутатов Сазановского сельсовета Пристенского района не вправе принимать решение об избрании Главы Сазановского сельсовета Пристенского района, избираемого Собранием депутатов Сазановского сельсовета Пристенского района из числа кандидатов, представленных конкурсной комиссией по результатам конкурса, до вступления решения суда в законную силу.</w:t>
      </w:r>
    </w:p>
    <w:p w14:paraId="403C3D7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 5.1 в новой редакции </w:t>
      </w:r>
      <w:hyperlink r:id="rId27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620EB36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9065B7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33. Полномочия Главы Сазановского сельсовета Пристенского района</w:t>
      </w:r>
    </w:p>
    <w:p w14:paraId="33EF387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Глава Сазановского сельсовета Пристенского района как высшее должностное лицо Сазановского сельсовета Пристенского района в пределах собственных полномочий по решению вопросов местного значения:</w:t>
      </w:r>
    </w:p>
    <w:p w14:paraId="7B5650C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представляет Сазановский сельсовет Пристенского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Сазановского сельсовета Пристенского района;</w:t>
      </w:r>
    </w:p>
    <w:p w14:paraId="39668FF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Сазановского сельсовета Пристенского района;</w:t>
      </w:r>
    </w:p>
    <w:p w14:paraId="2EAD689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издает в пределах своих полномочий правовые акты;</w:t>
      </w:r>
    </w:p>
    <w:p w14:paraId="4D91763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вправе требовать созыва внеочередного заседания Собрания депутатов Сазановского сельсовета Пристенского района;</w:t>
      </w:r>
    </w:p>
    <w:p w14:paraId="6070F94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обеспечивает осуществление органами местного самоуправления Сазановского сельсовета Пристенского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6917850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7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6569FB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Сазановского сельсовета Пристенского района осуществляет следующие полномочия:</w:t>
      </w:r>
    </w:p>
    <w:p w14:paraId="043A820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осуществляет общее руководства деятельностью Администрации Сазановского сельсовета Пристенского района, ее структурных подразделений по решению всех вопросов, отнесенных к компетенции Администрации Сазановского сельсовета Пристенского района;</w:t>
      </w:r>
    </w:p>
    <w:p w14:paraId="539B301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7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391C61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вносит на рассмотрение Собрания депутатов Сазановского сельсовета Пристенского района проекты нормативных правовых актов;</w:t>
      </w:r>
    </w:p>
    <w:p w14:paraId="0A6A30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вносит на утверждение Собрания депутатов Сазановского сельсовета Пристенского района проект местного бюджета Сазановского сельсовета Пристенского района, отчет о его исполнении, а также стратегию социально-экономического развития Сазановского сельсовета Пристенского района;</w:t>
      </w:r>
    </w:p>
    <w:p w14:paraId="26E1381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3 в новой редакции </w:t>
      </w:r>
      <w:hyperlink r:id="rId27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2931D83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предлагает вопросы в повестку дня заседаний Собрания депутатов Сазановского сельсовета Пристенского района;</w:t>
      </w:r>
    </w:p>
    <w:p w14:paraId="783FCA1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заключает от имени Администрации Сазановского сельсовета Пристенского района договоры и соглашения в пределах своей компетенции;</w:t>
      </w:r>
    </w:p>
    <w:p w14:paraId="4238724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6) представляет на утверждение Собрания депутатов Сазановского сельсовета Пристенского района структуру Администрации Сазановского сельсовета Пристенского района и формирует Администрацию Сазановского сельсовета Пристенского района;</w:t>
      </w:r>
    </w:p>
    <w:p w14:paraId="0A83ED6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Сазановского сельсовета Пристенского района (за исключением средств по расходам, связанным с деятельностью Собрания депутатов Сазановского сельсовета Пристенского района и депутатов Собрания депутатов Сазановского сельсовета Пристенского района);</w:t>
      </w:r>
    </w:p>
    <w:p w14:paraId="0236337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7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4617A4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Сазановского сельсовета Пристенского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Сазановского сельсовета Пристенского района или Главой Сазановского сельсовета Пристенского района, при этом имеет право издавать собственные правовые акты по вопросам отмененных или приостановленных актов;</w:t>
      </w:r>
    </w:p>
    <w:p w14:paraId="5A9BEC8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Сазановского сельсовета Пристенского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2ACDCA9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утверждает смету расходов Администрации Сазановского сельсовета Пристенского района в соответствии с законодательством Российской Федерации, законом Курской области;</w:t>
      </w:r>
    </w:p>
    <w:p w14:paraId="33E1CAA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определяет в соответствии с законодательством Российской Федерации орган, уполномоченный на осуществление полномочий в сфере муниципально-частного партнерства;</w:t>
      </w:r>
    </w:p>
    <w:p w14:paraId="7827A98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11 введен </w:t>
      </w:r>
      <w:hyperlink r:id="rId277"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249E8EF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12) осуществляет иные полномочия, предусмотренные действующим законодательством, настоящим Уставом, нормативными правовыми актами Собрания депутатов Сазановского сельсовета Пристенского района.</w:t>
      </w:r>
    </w:p>
    <w:p w14:paraId="71E01A3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(нумерация пунктов в редакции </w:t>
      </w:r>
      <w:hyperlink r:id="rId27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28.11.2017 г. №34</w:t>
        </w:r>
      </w:hyperlink>
      <w:r w:rsidRPr="00451D7E">
        <w:rPr>
          <w:rFonts w:ascii="Arial" w:eastAsia="Times New Roman" w:hAnsi="Arial" w:cs="Arial"/>
          <w:color w:val="000000"/>
          <w:sz w:val="24"/>
          <w:szCs w:val="24"/>
          <w:lang w:eastAsia="ru-RU"/>
        </w:rPr>
        <w:t>)</w:t>
      </w:r>
    </w:p>
    <w:p w14:paraId="3D5A5A1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 случае временного отсутствия Главы Сазановского сельсовета Пристенского района, его полномочия временно исполняет заместитель Главы Администрации Сазановского сельсовета Пристенского района, на основании распоряжения Администрации Сазановского сельсовета Пристенского района.</w:t>
      </w:r>
    </w:p>
    <w:p w14:paraId="4E3F017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7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622910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C5D3F5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34. Удаление Главы Сазановского сельсовета Пристенского района в отставк</w:t>
      </w:r>
      <w:r w:rsidRPr="00451D7E">
        <w:rPr>
          <w:rFonts w:ascii="Arial" w:eastAsia="Times New Roman" w:hAnsi="Arial" w:cs="Arial"/>
          <w:b/>
          <w:bCs/>
          <w:color w:val="000000"/>
          <w:sz w:val="24"/>
          <w:szCs w:val="24"/>
          <w:lang w:eastAsia="ru-RU"/>
        </w:rPr>
        <w:t>у</w:t>
      </w:r>
    </w:p>
    <w:p w14:paraId="00530B8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Собрание депутатов Сазановского сельсовета Пристенского района в соответствии с </w:t>
      </w:r>
      <w:hyperlink r:id="rId280" w:tgtFrame="_blank" w:history="1">
        <w:r w:rsidRPr="00451D7E">
          <w:rPr>
            <w:rFonts w:ascii="Arial" w:eastAsia="Times New Roman" w:hAnsi="Arial" w:cs="Arial"/>
            <w:color w:val="0000FF"/>
            <w:sz w:val="24"/>
            <w:szCs w:val="24"/>
            <w:lang w:eastAsia="ru-RU"/>
          </w:rPr>
          <w:t>Федеральным законом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вправе удалить Главу Сазановского сельсовета Пристенского района в отставку по инициативе депутатов Собрания депутатов Сазановского сельсовета Пристенского района или по инициативе Губернатора Курской области.</w:t>
      </w:r>
    </w:p>
    <w:p w14:paraId="0CECF7C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8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9E9812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2. Основаниями для удаления Главы Сазановского сельсовета Пристенского района в отставку являются:</w:t>
      </w:r>
    </w:p>
    <w:p w14:paraId="0E0D904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решения, действия (бездействие) Главы Сазановского сельсовета Пристенского района, повлекшие (повлекшее) наступление последствий, предусмотренных пунктами 2 и 3 части 1 статьи 75 </w:t>
      </w:r>
      <w:hyperlink r:id="rId282" w:tgtFrame="_blank" w:history="1">
        <w:r w:rsidRPr="00451D7E">
          <w:rPr>
            <w:rFonts w:ascii="Arial" w:eastAsia="Times New Roman" w:hAnsi="Arial" w:cs="Arial"/>
            <w:color w:val="0000FF"/>
            <w:sz w:val="24"/>
            <w:szCs w:val="24"/>
            <w:lang w:eastAsia="ru-RU"/>
          </w:rPr>
          <w:t>Федерального закона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3965B95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8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E84BAA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4" w:tgtFrame="_blank" w:history="1">
        <w:r w:rsidRPr="00451D7E">
          <w:rPr>
            <w:rFonts w:ascii="Arial" w:eastAsia="Times New Roman" w:hAnsi="Arial" w:cs="Arial"/>
            <w:color w:val="0000FF"/>
            <w:sz w:val="24"/>
            <w:szCs w:val="24"/>
            <w:lang w:eastAsia="ru-RU"/>
          </w:rPr>
          <w:t>Федеральным законом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иными федеральными законами, Уставом Сазановского сельсовета Пристенского района и (или) обязанностей по обеспечению осуществления органами местного самоуправления Сазановского сельсовета Пристенского района отдельных государственных полномочий, переданных органам местного самоуправления Сазановского сельсовета Пристенского района федеральными законами и законами Курской области;</w:t>
      </w:r>
    </w:p>
    <w:p w14:paraId="14F9E71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8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 от </w:t>
      </w:r>
      <w:hyperlink r:id="rId286"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52236DA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неудовлетворительная оценка деятельности Главы Сазановского сельсовета Пристенского района Собранием депутатов Сазановского сельсовета Пристенского района по результатам его ежегодного отчета перед Собранием депутатов Сазановского сельсовета Пристенского района, данная два раза подряд;</w:t>
      </w:r>
    </w:p>
    <w:p w14:paraId="34330CD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8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257F83A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88" w:tgtFrame="_blank" w:history="1">
        <w:r w:rsidRPr="00451D7E">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451D7E">
        <w:rPr>
          <w:rFonts w:ascii="Arial" w:eastAsia="Times New Roman" w:hAnsi="Arial" w:cs="Arial"/>
          <w:color w:val="000000"/>
          <w:sz w:val="24"/>
          <w:szCs w:val="24"/>
          <w:lang w:eastAsia="ru-RU"/>
        </w:rPr>
        <w:t>, </w:t>
      </w:r>
      <w:hyperlink r:id="rId289" w:tgtFrame="_blank" w:history="1">
        <w:r w:rsidRPr="00451D7E">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451D7E">
        <w:rPr>
          <w:rFonts w:ascii="Arial" w:eastAsia="Times New Roman" w:hAnsi="Arial" w:cs="Arial"/>
          <w:color w:val="000000"/>
          <w:sz w:val="24"/>
          <w:szCs w:val="24"/>
          <w:lang w:eastAsia="ru-RU"/>
        </w:rPr>
        <w:t>, </w:t>
      </w:r>
      <w:hyperlink r:id="rId290" w:tgtFrame="_blank" w:history="1">
        <w:r w:rsidRPr="00451D7E">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51D7E">
        <w:rPr>
          <w:rFonts w:ascii="Arial" w:eastAsia="Times New Roman" w:hAnsi="Arial" w:cs="Arial"/>
          <w:color w:val="000000"/>
          <w:sz w:val="24"/>
          <w:szCs w:val="24"/>
          <w:lang w:eastAsia="ru-RU"/>
        </w:rPr>
        <w:t>;</w:t>
      </w:r>
    </w:p>
    <w:p w14:paraId="27EA22F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4 в новой редакции </w:t>
      </w:r>
      <w:hyperlink r:id="rId29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C4D19C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допущение Главой Сазановского сельсовета Пристенского района, Администрацией Сазановского сельсовета Пристенского района, иными органами и должностными лицами местного самоуправления Сазановского сельсовета Пристенского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4E2C74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5 введен </w:t>
      </w:r>
      <w:hyperlink r:id="rId292"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5B03BC6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3. Инициатива депутатов Собрания депутатов Сазановского сельсовета Пристенского района об удалении Главы Сазановского сельсовета Пристенского района в отставку, выдвинутая не менее чем одной третью от установленной численности депутатов Собрания депутатов Сазановского сельсовета Пристенского района, оформляется в виде обращения, которое вносится в Собрание депутатов Сазановского сельсовета Пристенского района. Указанное обращение вносится вместе с проектом решения Собрания депутатов Сазановского сельсовета Пристенского района об удалении Главы Сазановского сельсовета Пристенского района в отставку. О выдвижении данной инициативы Глава Сазановского сельсовета Пристенского района и Губернатор Курской области уведомляются не позднее дня, следующего за днем внесения указанного обращения в Собрание депутатов Сазановского сельсовета Пристенского района.</w:t>
      </w:r>
    </w:p>
    <w:p w14:paraId="3960359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9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AF541E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Рассмотрение инициативы депутатов Собрания депутатов Сазановского сельсовета об удалении Главы Сазановского сельсовета Пристенского района в отставку осуществляется с учетом мнения Губернатора Курской области.</w:t>
      </w:r>
    </w:p>
    <w:p w14:paraId="6DEDA5B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В случае, если при рассмотрении инициативы депутатов Собрания депутатов Сазановского сельсовета Пристенского района об удалении Главы Сазановского сельсовета Пристенского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Сазановского сельсовета Пристенского района, повлекших (повлекшего) наступление последствий, предусмотренных пунктами 2 и 3 части 1 статьи 75 </w:t>
      </w:r>
      <w:hyperlink r:id="rId294" w:tgtFrame="_blank" w:history="1">
        <w:r w:rsidRPr="00451D7E">
          <w:rPr>
            <w:rFonts w:ascii="Arial" w:eastAsia="Times New Roman" w:hAnsi="Arial" w:cs="Arial"/>
            <w:color w:val="0000FF"/>
            <w:sz w:val="24"/>
            <w:szCs w:val="24"/>
            <w:lang w:eastAsia="ru-RU"/>
          </w:rPr>
          <w:t>Федерального закона </w:t>
        </w:r>
        <w:r w:rsidRPr="00451D7E">
          <w:rPr>
            <w:rFonts w:ascii="Arial" w:eastAsia="Times New Roman" w:hAnsi="Arial" w:cs="Arial"/>
            <w:color w:val="0000FF"/>
            <w:sz w:val="24"/>
            <w:szCs w:val="24"/>
            <w:u w:val="single"/>
            <w:lang w:eastAsia="ru-RU"/>
          </w:rPr>
          <w:t>от 06 октября 2003 года № 131-ФЗ</w:t>
        </w:r>
        <w:r w:rsidRPr="00451D7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решение об удалении Главы Сазановского сельсовета Пристенского района в отставку может быть принято только при согласии Губернатора Курской области.</w:t>
      </w:r>
    </w:p>
    <w:p w14:paraId="50FB27C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9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4E33113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Инициатива Губернатора Курской области об удалении Главы Сазановского сельсовета Пристенского района в отставку оформляется в виде обращения, которое вносится в Собрание депутатов Сазановского сельсовета Пристенского района вместе с проектом соответствующего решения Собрания депутатов Сазановского сельсовета Пристенского района. О выдвижении данной инициативы Глава Сазановского сельсовета Пристенского района уведомляется не позднее дня, следующего за днем внесения указанного обращения в Собрание депутатов Сазановского сельсовета Пристенского района.</w:t>
      </w:r>
    </w:p>
    <w:p w14:paraId="1828E6E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Рассмотрение инициативы депутатов Собрания депутатов Сазановского сельсовета Пристенского района или Губернатора Курской области об удалении Главы Сазановского сельсовета Пристенского района в отставку осуществляется Собранием депутатов Сазановского сельсовета Пристенского района в течение одного месяца со дня внесения соответствующего обращения.</w:t>
      </w:r>
    </w:p>
    <w:p w14:paraId="742E863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Решение Собрания депутатов Сазановского сельсовета Пристенского района об удалении Главы Сазановского сельсовета Пристенского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Сазановского сельсовета Пристенского района.</w:t>
      </w:r>
    </w:p>
    <w:p w14:paraId="37E0514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9. Решение Собрания депутатов Сазановского сельсовета Пристенского района об удалении Главы Сазановского сельсовета Пристенского района в </w:t>
      </w:r>
      <w:r w:rsidRPr="00451D7E">
        <w:rPr>
          <w:rFonts w:ascii="Arial" w:eastAsia="Times New Roman" w:hAnsi="Arial" w:cs="Arial"/>
          <w:color w:val="000000"/>
          <w:sz w:val="24"/>
          <w:szCs w:val="24"/>
          <w:lang w:eastAsia="ru-RU"/>
        </w:rPr>
        <w:lastRenderedPageBreak/>
        <w:t>отставку подписывается Председателем Собрания депутатов Сазановского сельсовета Пристенского района.</w:t>
      </w:r>
    </w:p>
    <w:p w14:paraId="339A4A4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9 в новой редакции </w:t>
      </w:r>
      <w:hyperlink r:id="rId29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4120AF4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(часть 10 утратила силу </w:t>
      </w:r>
      <w:hyperlink r:id="rId297"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1DF1320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При рассмотрении и принятии Собранием Сазановского сельсовета Пристенского района решения об удалении Главы Сазановского сельсовета Пристенского района в отставку должны быть обеспечены:</w:t>
      </w:r>
    </w:p>
    <w:p w14:paraId="4919EED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Сазановского сельсовета Пристенского района или Губернатора Курской области и с проектом решения Собрания депутатов Сазановского сельсовета Пристенского района об удалении его в отставку;</w:t>
      </w:r>
    </w:p>
    <w:p w14:paraId="02ECB14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предоставление ему возможности дать депутатам Собрания депутатов Сазановского сельсовета Пристенского района объяснения по поводу обстоятельств, выдвигаемых в качестве основания для удаления в отставку.</w:t>
      </w:r>
    </w:p>
    <w:p w14:paraId="4D5AD93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12. В случае, если Глава Сазановского сельсовета Пристенского района не согласен с решением Собрания депутатов Сазановского сельсовета Пристенского района об удалении его в отставку, он вправе в письменном виде изложить свое особое мнение.</w:t>
      </w:r>
    </w:p>
    <w:p w14:paraId="314B478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13. Решение Собрания депутатов Сазановского сельсовета Пристенского района об удалении Главы Сазановского сельсовета Пристенского района в отставку подлежит официальному опубликованию (обнародованию) не позднее чем через пять дней со дня его принятия. В случае, если Глава Сазановского сельсовета Пристенского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Сазановского сельсовета Пристенского района.</w:t>
      </w:r>
    </w:p>
    <w:p w14:paraId="3003FA4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14. В случае, если инициатива депутатов Собрания депутатов Сазановского сельсовета Пристенского района или Губернатора Курской области об удалении Главы Сазановского сельсовета в отставку отклонена Собранием депутатов Сазановского сельсовета Пристенского района, вопрос об удалении Главы Сазановского сельсовета Пристенского района в отставку может быть вынесен на повторное рассмотрение Собрания депутатов Сазановского сельсовета Пристенского района не ранее чем через два месяца со дня проведения заседания Собрания депутатов Сазановского сельсовета Пристенского района, на котором рассматривался указанный вопрос.</w:t>
      </w:r>
    </w:p>
    <w:p w14:paraId="23A48541"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15. Глава Сазановского сельсовета Пристенского района, в отношении которого Собранием депутатов Сазановского сельсовета Пристенского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998C8D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755D726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15 введена </w:t>
      </w:r>
      <w:hyperlink r:id="rId298"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1CFA261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394306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35. Заместитель Главы Администрации Сазановского сельсовета Пристенского района</w:t>
      </w:r>
    </w:p>
    <w:p w14:paraId="27109B8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Глава Администрации Сазановского сельсовета Пристенского района имеет одного заместителя, назначаемого на должность и освобождаемого от должности Главой Администрации Сазановского сельсовета Пристенского района.</w:t>
      </w:r>
    </w:p>
    <w:p w14:paraId="432C77C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случае временного отсутствия Главы Администрации Сазановского сельсовета Пристенского района, его полномочия временно исполняет заместитель Главы Администрации Сазановского сельсовета Пристенского района, на основании распоряжения Администрации Сазановского сельсовета Пристенского района.</w:t>
      </w:r>
    </w:p>
    <w:p w14:paraId="1BFB8A9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29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1C00D4B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6EE499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E8A64D9"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6. АДМИНИСТРАЦИЯ САЗАНОВСКОГО СЕЛЬСОВЕТА ПРИСТЕНСКОГО РАЙОНА</w:t>
      </w:r>
    </w:p>
    <w:p w14:paraId="7E4BB2B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3915220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36. Администрация Сазановского сельсовета Пристенского района</w:t>
      </w:r>
    </w:p>
    <w:p w14:paraId="7AC73BE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Администрация Сазановского сельсовета Пристенского района – орган местного самоуправления Сазановского сельсовета Пристенского района, осуществляющий исполнительно - распорядительные функции.</w:t>
      </w:r>
    </w:p>
    <w:p w14:paraId="4851490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 изложен в редакции </w:t>
      </w:r>
      <w:hyperlink r:id="rId30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716BA28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Администрацией Сазановского сельсовета Пристенского района руководит Глава Сазановского сельсовета Пристенского района на принципах единоначалия.</w:t>
      </w:r>
    </w:p>
    <w:p w14:paraId="4947011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0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4401A67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Структура Администрации Сазановского сельсовета Пристенского района утверждается Собранием депутатов Сазановского сельсовета Пристенского района по представлению Главы Сазановского сельсовета Пристенского района.</w:t>
      </w:r>
    </w:p>
    <w:p w14:paraId="0E5D397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Администрация Сазановского сельсовета Пристенского района обладает правами юридического лица и по организационно-правовой форме является муниципальным казенным учреждением.</w:t>
      </w:r>
    </w:p>
    <w:p w14:paraId="29736B1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Администрация Сазановского сельсовета Пристенского района осуществляет следующие полномочия:</w:t>
      </w:r>
    </w:p>
    <w:p w14:paraId="4BDF524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Сазановского сельсовета Пристенского района в соответствии со статьей 3 настоящего Устава в интересах населения Сазановского сельсовета Пристенского района;</w:t>
      </w:r>
    </w:p>
    <w:p w14:paraId="5164453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разрабатывает для представления Главой Сазановского сельсовета Пристенского района в Собрание депутатов Сазановского сельсовета Пристенского района проект местного бюджета, после утверждения местного бюджета организует его исполнение и готовит отчет о его исполнении;</w:t>
      </w:r>
    </w:p>
    <w:p w14:paraId="0EC0E7A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3)разрабатывает для представления Главой Сазановского сельсовета Пристенского района в Собрание депутатов Сазановского сельсовета Пристенского района стратегию социально-экономического развития Сазановского сельсовета Пристенского района, организует ее исполнение;</w:t>
      </w:r>
    </w:p>
    <w:p w14:paraId="1984289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3 в новой редакции </w:t>
      </w:r>
      <w:hyperlink r:id="rId30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7E152B4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управляет имуществом, находящимся в собственности Сазановского сельсовета Пристенского района, в случаях и порядке, установленных Собранием депутатов Сазановского сельсовета Пристенского района;</w:t>
      </w:r>
    </w:p>
    <w:p w14:paraId="0D2A0C2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5) создает, реорганизует, ликвидирует муниципальные учреждения в порядке, установленном Администрацией Сазановского сельсовета Пристенского района;</w:t>
      </w:r>
    </w:p>
    <w:p w14:paraId="2120E10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5 в редакции </w:t>
      </w:r>
      <w:hyperlink r:id="rId30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 от </w:t>
      </w:r>
      <w:hyperlink r:id="rId304"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056681F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 порядке, установленном Собранием депутатов Сазановского сельсовета Пристенского района;</w:t>
      </w:r>
    </w:p>
    <w:p w14:paraId="4895D80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5.1 введен </w:t>
      </w:r>
      <w:hyperlink r:id="rId305"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 в редакции </w:t>
      </w:r>
      <w:hyperlink r:id="rId30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378E17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организует и осуществляет муниципальный контроль на территории Сазановского сельсовета Пристенского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613AC6E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6 в редакции </w:t>
      </w:r>
      <w:hyperlink r:id="rId30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26EE94F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14:paraId="29D6A9C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Администрация Сазановского сельсовета Пристенского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2B3BA7B6"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1 в новой редакции </w:t>
      </w:r>
      <w:hyperlink r:id="rId30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2A9DACF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Организационная структура, полномочия, функции и порядок деятельности по осуществлению муниципального контроля, а также перечень должностных лиц, осуществляющих муниципальный контроль, и их полномочия, устанавливаются постановлением Администрации Сазановского сельсовета Пристенского района.</w:t>
      </w:r>
    </w:p>
    <w:p w14:paraId="7E021E6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2 введен в редакции </w:t>
      </w:r>
      <w:hyperlink r:id="rId30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325553F9"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Сазановского сельсовета Пристенского района в соответствующей сфере деятельности устанавливается муниципальными правовыми актами Сазановского сельсовета Пристенского района либо законом Курской области и принятыми в соответствии с ним муниципальными правовыми актами Сазановского сельсовета Пристенского района.</w:t>
      </w:r>
    </w:p>
    <w:p w14:paraId="0E83495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DA1EFF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(новая часть 5 введена </w:t>
      </w:r>
      <w:hyperlink r:id="rId310"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2880A52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Администрация Сазановского сельсовета Пристенского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6A4BFC9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(нумерация частей изменена </w:t>
      </w:r>
      <w:hyperlink r:id="rId311"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002614A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FF2544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37. Избирательная комиссия Сазановского сельсовета Пристенского района</w:t>
      </w:r>
    </w:p>
    <w:p w14:paraId="1E98284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Избирательная комиссия Сазановского сельсовета Пристенского района организует подготовку и проведение выборов депутатов Собрания депутатов Сазановского сельсовета Пристенского района,  местного референдума, голосования по отзыву депутата Собрания депутатов Сазановского сельсовета Пристенского района, Главы Сазановского сельсовета Пристенского района, голосования по вопросам изменения границ Сазановского сельсовета Пристенского района, преобразования Сазановского сельсовета Пристенского района.</w:t>
      </w:r>
    </w:p>
    <w:p w14:paraId="4E4EC12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 в новой редакции </w:t>
      </w:r>
      <w:hyperlink r:id="rId31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3E55C5D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Избирательная комиссия Сазановского сельсовета Пристенского района является муниципальным органом, который не входит в структуру органов местного самоуправления Сазановского сельсовета Пристенского района.</w:t>
      </w:r>
    </w:p>
    <w:p w14:paraId="7B92E76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Избирательная комиссия Сазановского сельсовета Пристенского района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4DC4134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3 в редакции </w:t>
      </w:r>
      <w:hyperlink r:id="rId31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7624D2A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Избирательная комиссия Сазановского сельсовета Пристенского района формируется в количестве семи членов с правом решающего голоса.</w:t>
      </w:r>
    </w:p>
    <w:p w14:paraId="7DB12EA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15861B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06A96C3F"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32"/>
          <w:szCs w:val="32"/>
          <w:lang w:eastAsia="ru-RU"/>
        </w:rPr>
        <w:t>ГЛАВА 7. Контрольно-счетный орган Сазановского сельсовета Пристенского района</w:t>
      </w:r>
    </w:p>
    <w:p w14:paraId="2CAA5A4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1E56CBE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38 Контрольно-счетный орган Сазановского сельсовета Пристенского района</w:t>
      </w:r>
    </w:p>
    <w:p w14:paraId="02DA5DC1"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(наименование в редакции </w:t>
      </w:r>
      <w:hyperlink r:id="rId31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E4B64F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Контрольно - счетный орган Сазановского сельсовета Пристенского района – Ревизионная комиссия Сазановского сельсовета Пристенского района Курской области (далее – Ревизионная комиссия Сазановского сельсовета Пристенского района Курской области) является постоянно действующим органом внешнего муниципального финансового контроля и образуется Собранием депутатов Сазановского сельсовета Пристенского района Курской области.</w:t>
      </w:r>
    </w:p>
    <w:p w14:paraId="7D6E40B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Ревизионная комиссия Сазановского сельсовета Пристенского района Курской области подотчетна Собранию депутатов Сазановского сельсовета Пристенского района Курской области, обладает организационной и функциональной независимостью и осуществляет свою деятельность самостоятельно.</w:t>
      </w:r>
    </w:p>
    <w:p w14:paraId="09B662B0"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Ревизионная комиссия Сазановского сельсовета Пристенского района Курской области либо не обладает правами юридического лица.</w:t>
      </w:r>
    </w:p>
    <w:p w14:paraId="34F4AD1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3. Состав и порядок деятельности Ревизионной комиссии Сазановского сельсовета Пристенского района Курской области устанавливается решением </w:t>
      </w:r>
      <w:r w:rsidRPr="00451D7E">
        <w:rPr>
          <w:rFonts w:ascii="Arial" w:eastAsia="Times New Roman" w:hAnsi="Arial" w:cs="Arial"/>
          <w:color w:val="000000"/>
          <w:sz w:val="24"/>
          <w:szCs w:val="24"/>
          <w:lang w:eastAsia="ru-RU"/>
        </w:rPr>
        <w:lastRenderedPageBreak/>
        <w:t>Собрания депутатов Сазановского сельсовета Пристенского района Курской области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29A20DB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3 в редакции </w:t>
      </w:r>
      <w:hyperlink r:id="rId31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48F44F8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Информация о проведенных Ревизионной комиссией Сазановского сельсовета Пристенского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«Районные известия» и размещению на своем официальном сайте в информационно-телекоммуникационной сети Интернет.</w:t>
      </w:r>
    </w:p>
    <w:p w14:paraId="5F9C2DD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Органы местного самоуправления Сазановского сельсовета Пристенского района Курской области, муниципальные органы, организации, в отношении которых Ревизионная комиссия Сазановского сельсовета Пристенского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Сазановского сельсовета Пристенского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05982AC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Порядок направления Ревизионной комиссией Сазановского сельсовета Пристенского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Сазановского сельсовета Пристенского района Курской области.</w:t>
      </w:r>
    </w:p>
    <w:p w14:paraId="39AD4C8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 редакции </w:t>
      </w:r>
      <w:hyperlink r:id="rId31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485D16FB"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6476969"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38-1. Полномочия Ревизионной комиссии Сазановского сельсовета Пристенского района</w:t>
      </w:r>
    </w:p>
    <w:p w14:paraId="6CA3ACE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(наименование в редакции </w:t>
      </w:r>
      <w:hyperlink r:id="rId31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E2CBF8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введена </w:t>
      </w:r>
      <w:hyperlink r:id="rId318"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75BCA56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1239C2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К основным полномочиям Ревизионной комиссии Сазановского сельсовета Пристенского района Курской области относятся:</w:t>
      </w:r>
    </w:p>
    <w:p w14:paraId="2E2A04FE"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контроль за исполнением местного бюджета;</w:t>
      </w:r>
    </w:p>
    <w:p w14:paraId="1D0E5E0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экспертиза проектов местного бюджета;</w:t>
      </w:r>
    </w:p>
    <w:p w14:paraId="4B3A7056"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1BF470C1"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0B9669F8"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Сазановскому сельсовету Пристенского района;</w:t>
      </w:r>
    </w:p>
    <w:p w14:paraId="246BF802"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(в редакции </w:t>
      </w:r>
      <w:hyperlink r:id="rId31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D161EF2"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4AE08E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Сазановского сельсовета Пристенского района, а также муниципальных программ;</w:t>
      </w:r>
    </w:p>
    <w:p w14:paraId="13992BD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2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63486DD"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анализ бюджетного процесса в Сазановском сельсовете Пристенского района и подготовка предложений, направленных на его совершенствование;</w:t>
      </w:r>
    </w:p>
    <w:p w14:paraId="5826B45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2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FE212C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Сазановского сельсовета Пристенского района и Главе Сазановского сельсовета Пристенского района;</w:t>
      </w:r>
    </w:p>
    <w:p w14:paraId="7EF81318"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2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E016AA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14:paraId="6764F73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Сазановского сельсовета Пристенского района Курской области.</w:t>
      </w:r>
    </w:p>
    <w:p w14:paraId="276CA018"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Собрание депутатов Сазановского сельсовета Пристенского района Курской области вправе заключать соглашения с Представительным Собранием Пристенского района Курской области о передаче контрольно-счетному органу Пристенского района Курской области полномочий Ревизионной комиссии Сазановского сельсовета Пристенского района по осуществлению внешнего муниципального финансового контроля.</w:t>
      </w:r>
    </w:p>
    <w:p w14:paraId="0D468B8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2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66315C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024750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04E55D56"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8. МУНИЦИПАЛЬНАЯ СЛУЖБА САЗАНОВСКОГО СЕЛЬСОВЕТА ПРИСТЕНСКОГО РАЙОНА</w:t>
      </w:r>
    </w:p>
    <w:p w14:paraId="6E3A69C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51F82D2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39. Условия и порядок прохождения муниципальной службы Сазановского сельсовета Пристенского района</w:t>
      </w:r>
    </w:p>
    <w:p w14:paraId="38EA160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75CD07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24" w:tgtFrame="_blank" w:history="1">
        <w:r w:rsidRPr="00451D7E">
          <w:rPr>
            <w:rFonts w:ascii="Arial" w:eastAsia="Times New Roman" w:hAnsi="Arial" w:cs="Arial"/>
            <w:color w:val="000000"/>
            <w:sz w:val="24"/>
            <w:szCs w:val="24"/>
            <w:u w:val="single"/>
            <w:lang w:eastAsia="ru-RU"/>
          </w:rPr>
          <w:t>Федеральным законом от 02 марта 2007 года № 25-ФЗ</w:t>
        </w:r>
        <w:r w:rsidRPr="00451D7E">
          <w:rPr>
            <w:rFonts w:ascii="Arial" w:eastAsia="Times New Roman" w:hAnsi="Arial" w:cs="Arial"/>
            <w:color w:val="0000FF"/>
            <w:sz w:val="24"/>
            <w:szCs w:val="24"/>
            <w:lang w:eastAsia="ru-RU"/>
          </w:rPr>
          <w:t> «О муниципальной службе в Российской Федерации»</w:t>
        </w:r>
      </w:hyperlink>
      <w:r w:rsidRPr="00451D7E">
        <w:rPr>
          <w:rFonts w:ascii="Arial" w:eastAsia="Times New Roman" w:hAnsi="Arial" w:cs="Arial"/>
          <w:color w:val="000000"/>
          <w:sz w:val="24"/>
          <w:szCs w:val="24"/>
          <w:lang w:eastAsia="ru-RU"/>
        </w:rPr>
        <w:t>.</w:t>
      </w:r>
    </w:p>
    <w:p w14:paraId="0EB6DDC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(часть 2 в редакции </w:t>
      </w:r>
      <w:hyperlink r:id="rId32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1866954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Сазановского сельсовета Пристенского района, Избирательной комиссии Сазановского сельсовета Пристенского района, не замещают должности муниципальной службы и не являются муниципальными служащими.</w:t>
      </w:r>
    </w:p>
    <w:p w14:paraId="327A70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3 изложена в редакции </w:t>
      </w:r>
      <w:hyperlink r:id="rId32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E38146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873E1E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40. Статус муниципального служащего Сазановского сельсовета Пристенского района</w:t>
      </w:r>
    </w:p>
    <w:p w14:paraId="40AF1C8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18E598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3B0A930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1FB6D68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14:paraId="4451876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(пункт 1 утратил силу </w:t>
      </w:r>
      <w:hyperlink r:id="rId327"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06C3A23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замещать должности муниципальной службы в случае:</w:t>
      </w:r>
    </w:p>
    <w:p w14:paraId="1A336CE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14:paraId="41E6A27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б) избрания или назначения на муниципальную должность;</w:t>
      </w:r>
    </w:p>
    <w:p w14:paraId="47F40F1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w:t>
      </w:r>
    </w:p>
    <w:p w14:paraId="78F4C1D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2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60BD7467"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14:paraId="5F2773D9"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7944346"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14:paraId="5DE57612"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представление на безвозмездной основе интересов Сазановского сельсовета Пристенского района в совете муниципальных образований Курской области, иных объединениях муниципальных образований, а также в их органах управления;</w:t>
      </w:r>
    </w:p>
    <w:p w14:paraId="46EF7FBC"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г) представление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6D04180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д) иные случаи, предусмотренные федеральными законами;</w:t>
      </w:r>
    </w:p>
    <w:p w14:paraId="511B92D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3 изложен в редакции </w:t>
      </w:r>
      <w:hyperlink r:id="rId32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FF"/>
          <w:sz w:val="24"/>
          <w:szCs w:val="24"/>
          <w:lang w:eastAsia="ru-RU"/>
        </w:rPr>
        <w:t>, </w:t>
      </w:r>
      <w:r w:rsidRPr="00451D7E">
        <w:rPr>
          <w:rFonts w:ascii="Arial" w:eastAsia="Times New Roman" w:hAnsi="Arial" w:cs="Arial"/>
          <w:color w:val="000000"/>
          <w:sz w:val="24"/>
          <w:szCs w:val="24"/>
          <w:lang w:eastAsia="ru-RU"/>
        </w:rPr>
        <w:t>от</w:t>
      </w:r>
      <w:r w:rsidRPr="00451D7E">
        <w:rPr>
          <w:rFonts w:ascii="Arial" w:eastAsia="Times New Roman" w:hAnsi="Arial" w:cs="Arial"/>
          <w:color w:val="0000FF"/>
          <w:sz w:val="24"/>
          <w:szCs w:val="24"/>
          <w:lang w:eastAsia="ru-RU"/>
        </w:rPr>
        <w:t> </w:t>
      </w:r>
      <w:hyperlink r:id="rId330" w:tgtFrame="_blank" w:history="1">
        <w:r w:rsidRPr="00451D7E">
          <w:rPr>
            <w:rFonts w:ascii="Arial" w:eastAsia="Times New Roman" w:hAnsi="Arial" w:cs="Arial"/>
            <w:color w:val="0000FF"/>
            <w:sz w:val="24"/>
            <w:szCs w:val="24"/>
            <w:lang w:eastAsia="ru-RU"/>
          </w:rPr>
          <w:t>17.08.2020 №15</w:t>
        </w:r>
      </w:hyperlink>
      <w:r w:rsidRPr="00451D7E">
        <w:rPr>
          <w:rFonts w:ascii="Arial" w:eastAsia="Times New Roman" w:hAnsi="Arial" w:cs="Arial"/>
          <w:color w:val="000000"/>
          <w:sz w:val="24"/>
          <w:szCs w:val="24"/>
          <w:lang w:eastAsia="ru-RU"/>
        </w:rPr>
        <w:t>)</w:t>
      </w:r>
    </w:p>
    <w:p w14:paraId="29DE61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14:paraId="534CB2C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3.1 введен в редакции </w:t>
      </w:r>
      <w:hyperlink r:id="rId33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4073FCE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Сазановского сельсовета Пристенского района, Избирательной комиссии Сазановского сельсовета Пристенского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3CBAC8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3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49D082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Сазановского сельсовета Пристенского района, Избирательную комиссию Сазановского сельсовета Пристенского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w:t>
      </w:r>
      <w:r w:rsidRPr="00451D7E">
        <w:rPr>
          <w:rFonts w:ascii="Arial" w:eastAsia="Times New Roman" w:hAnsi="Arial" w:cs="Arial"/>
          <w:color w:val="000000"/>
          <w:sz w:val="24"/>
          <w:szCs w:val="24"/>
          <w:lang w:eastAsia="ru-RU"/>
        </w:rPr>
        <w:lastRenderedPageBreak/>
        <w:t>мероприятием, может его выкупить в порядке, устанавливаемом нормативными правовыми актами Российской Федерации;</w:t>
      </w:r>
    </w:p>
    <w:p w14:paraId="774FDD9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5 в редакции </w:t>
      </w:r>
      <w:hyperlink r:id="rId33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от </w:t>
      </w:r>
      <w:hyperlink r:id="rId334" w:tgtFrame="_blank" w:history="1">
        <w:r w:rsidRPr="00451D7E">
          <w:rPr>
            <w:rFonts w:ascii="Arial" w:eastAsia="Times New Roman" w:hAnsi="Arial" w:cs="Arial"/>
            <w:color w:val="0000FF"/>
            <w:sz w:val="24"/>
            <w:szCs w:val="24"/>
            <w:lang w:eastAsia="ru-RU"/>
          </w:rPr>
          <w:t>25.03.2016 №10</w:t>
        </w:r>
      </w:hyperlink>
      <w:r w:rsidRPr="00451D7E">
        <w:rPr>
          <w:rFonts w:ascii="Arial" w:eastAsia="Times New Roman" w:hAnsi="Arial" w:cs="Arial"/>
          <w:color w:val="000000"/>
          <w:sz w:val="24"/>
          <w:szCs w:val="24"/>
          <w:lang w:eastAsia="ru-RU"/>
        </w:rPr>
        <w:t>, от </w:t>
      </w:r>
      <w:hyperlink r:id="rId335"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00"/>
          <w:sz w:val="24"/>
          <w:szCs w:val="24"/>
          <w:lang w:eastAsia="ru-RU"/>
        </w:rPr>
        <w:t>)</w:t>
      </w:r>
    </w:p>
    <w:p w14:paraId="4DF601D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Сазановского сельсовета Пристенского района, Избирательной комиссии Сазановского сельсовета Пристенского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1B1704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3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3F2DC94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A8EC4E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322519F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Сазановского сельсовета Пристенского района, Избирательной комиссии Сазановского сельсовета Пристенского района и их руководителей, если это не входит в его должностные обязанности;</w:t>
      </w:r>
    </w:p>
    <w:p w14:paraId="546264E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9 в редакции </w:t>
      </w:r>
      <w:hyperlink r:id="rId33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от </w:t>
      </w:r>
      <w:hyperlink r:id="rId338" w:tgtFrame="_blank" w:history="1">
        <w:r w:rsidRPr="00451D7E">
          <w:rPr>
            <w:rFonts w:ascii="Arial" w:eastAsia="Times New Roman" w:hAnsi="Arial" w:cs="Arial"/>
            <w:color w:val="0000FF"/>
            <w:sz w:val="24"/>
            <w:szCs w:val="24"/>
            <w:lang w:eastAsia="ru-RU"/>
          </w:rPr>
          <w:t>21.08.2017 №25</w:t>
        </w:r>
      </w:hyperlink>
      <w:r w:rsidRPr="00451D7E">
        <w:rPr>
          <w:rFonts w:ascii="Arial" w:eastAsia="Times New Roman" w:hAnsi="Arial" w:cs="Arial"/>
          <w:color w:val="000000"/>
          <w:sz w:val="24"/>
          <w:szCs w:val="24"/>
          <w:lang w:eastAsia="ru-RU"/>
        </w:rPr>
        <w:t>)</w:t>
      </w:r>
    </w:p>
    <w:p w14:paraId="5DC6175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10) принимать без письменного разрешения Главы Сазановского сельсовета Пристенского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37B00A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10 в редакции </w:t>
      </w:r>
      <w:hyperlink r:id="rId33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70D51DD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14:paraId="3AE7E2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6CFB917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13) создавать в органах местного самоуправления Сазановского сельсовета Пристенского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A08A41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13 изложен в редакции </w:t>
      </w:r>
      <w:hyperlink r:id="rId34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88B53E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14) прекращать исполнение должностных обязанностей в целях урегулирования трудового спора;</w:t>
      </w:r>
    </w:p>
    <w:p w14:paraId="641FA1E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C942AD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B3B30F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16 в редакции </w:t>
      </w:r>
      <w:hyperlink r:id="rId34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38D392C2"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7B1FA7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1E16B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(части 4 и 5 введены </w:t>
      </w:r>
      <w:hyperlink r:id="rId342"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6FF87F7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6"/>
          <w:szCs w:val="26"/>
          <w:lang w:eastAsia="ru-RU"/>
        </w:rPr>
        <w:t> </w:t>
      </w:r>
    </w:p>
    <w:p w14:paraId="2B3E8E56"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41.Порядок передачи лицами, замещающими муниципальные должности, муниципальными служащими Сазановского сельсовета Пристенского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19E7433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случае, если муниципальный служащий Сазановского сельсовета Пристенского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5809B9B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В случае, если владение лицом, замещающим муниципальную должность Сазановского сельсовета Пристенского района ценными бумагами, (долями участия ,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w:t>
      </w:r>
      <w:r w:rsidRPr="00451D7E">
        <w:rPr>
          <w:rFonts w:ascii="Arial" w:eastAsia="Times New Roman" w:hAnsi="Arial" w:cs="Arial"/>
          <w:color w:val="000000"/>
          <w:sz w:val="24"/>
          <w:szCs w:val="24"/>
          <w:lang w:eastAsia="ru-RU"/>
        </w:rPr>
        <w:lastRenderedPageBreak/>
        <w:t>капиталах организаций) в доверительное управление в соответствии с гражданским законодательством Российской Федерации.</w:t>
      </w:r>
    </w:p>
    <w:p w14:paraId="0826988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4BB6D80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Сазановского сельсовета Пристенского района обязаны предоставить копию заключенного договора доверительного управления в кадровую службу Администрации Сазановского сельсовета Пристенского района.</w:t>
      </w:r>
    </w:p>
    <w:p w14:paraId="408A3B9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 редакции </w:t>
      </w:r>
      <w:hyperlink r:id="rId34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от </w:t>
      </w:r>
      <w:hyperlink r:id="rId344" w:tgtFrame="_blank" w:history="1">
        <w:r w:rsidRPr="00451D7E">
          <w:rPr>
            <w:rFonts w:ascii="Arial" w:eastAsia="Times New Roman" w:hAnsi="Arial" w:cs="Arial"/>
            <w:color w:val="0000FF"/>
            <w:sz w:val="24"/>
            <w:szCs w:val="24"/>
            <w:lang w:eastAsia="ru-RU"/>
          </w:rPr>
          <w:t>25.03.2016 №10</w:t>
        </w:r>
      </w:hyperlink>
      <w:r w:rsidRPr="00451D7E">
        <w:rPr>
          <w:rFonts w:ascii="Arial" w:eastAsia="Times New Roman" w:hAnsi="Arial" w:cs="Arial"/>
          <w:color w:val="000000"/>
          <w:sz w:val="24"/>
          <w:szCs w:val="24"/>
          <w:lang w:eastAsia="ru-RU"/>
        </w:rPr>
        <w:t>)</w:t>
      </w:r>
    </w:p>
    <w:p w14:paraId="121DE34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FA5148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42. Реестр муниципальных служащих в Сазановском сельсовете Пристенского района</w:t>
      </w:r>
    </w:p>
    <w:p w14:paraId="1B1245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Сазановском сельсовете Пристенского района ведется реестр муниципальных служащих.</w:t>
      </w:r>
    </w:p>
    <w:p w14:paraId="26FE6F7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0A0809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15398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Сазановского сельсовета Пристенского района.</w:t>
      </w:r>
    </w:p>
    <w:p w14:paraId="2F00BD2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A644D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43. Пенсионное обеспечение муниципального служащего Сазановского сельсовета Пристенского района и членов его семьи</w:t>
      </w:r>
    </w:p>
    <w:p w14:paraId="050BFDF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3819B42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4D223A4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352383E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E87E5E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E8C60A2"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9. ЭКОНОМИЧЕСКАЯ ОСНОВА МЕСТНОГО САМОУПРАВЛЕНИЯ</w:t>
      </w:r>
    </w:p>
    <w:p w14:paraId="5A63EEC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46CC56E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44. Экономическая основа местного самоуправления</w:t>
      </w:r>
    </w:p>
    <w:p w14:paraId="282DE8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«Сазановский сельсовет» Пристенского района Курской области.</w:t>
      </w:r>
    </w:p>
    <w:p w14:paraId="044FA69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EB7050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45. Местный бюджет Сазановского сельсовета Пристенского района</w:t>
      </w:r>
    </w:p>
    <w:p w14:paraId="4E481E3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Сазановский сельсовет Пристенского района имеет собственный бюджет (местный бюджет).</w:t>
      </w:r>
    </w:p>
    <w:p w14:paraId="3FBC84B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Сазановского сельсовета Пристенского района.</w:t>
      </w:r>
    </w:p>
    <w:p w14:paraId="3E3B4A2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Составление и рассмотрение проекта бюджета Сазановского сельсовета Пристенского района, утверждение и исполнение бюджета Сазановского сельсовета Пристенского района, осуществление контроля за его исполнением, составление и утверждение отчета об исполнении бюджета Сазановского сельсовета Пристенского района осуществляются органами местного самоуправления Сазановского сельсовета Пристенского района самостоятельно с соблюдением требований, установленных </w:t>
      </w:r>
      <w:hyperlink r:id="rId345" w:tgtFrame="_blank" w:history="1">
        <w:r w:rsidRPr="00451D7E">
          <w:rPr>
            <w:rFonts w:ascii="Arial" w:eastAsia="Times New Roman" w:hAnsi="Arial" w:cs="Arial"/>
            <w:color w:val="0000FF"/>
            <w:sz w:val="24"/>
            <w:szCs w:val="24"/>
            <w:lang w:eastAsia="ru-RU"/>
          </w:rPr>
          <w:t>Бюджетным кодексом Российской Федерации</w:t>
        </w:r>
      </w:hyperlink>
      <w:r w:rsidRPr="00451D7E">
        <w:rPr>
          <w:rFonts w:ascii="Arial" w:eastAsia="Times New Roman" w:hAnsi="Arial" w:cs="Arial"/>
          <w:color w:val="000000"/>
          <w:sz w:val="24"/>
          <w:szCs w:val="24"/>
          <w:lang w:eastAsia="ru-RU"/>
        </w:rPr>
        <w:t>.</w:t>
      </w:r>
    </w:p>
    <w:p w14:paraId="03996BF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3 в новой редакции </w:t>
      </w:r>
      <w:hyperlink r:id="rId34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2FCF2DA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Решения Собрания депутатов Сазановского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Сазановского сельсовета Пристенского района только по инициативе Главы Сазановского сельсовета Пристенского района или при наличии заключения Главы Сазановского сельсовета Пристенского района.</w:t>
      </w:r>
    </w:p>
    <w:p w14:paraId="3A18555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Сазановского сельсовета Пристенского района, в соответствии с </w:t>
      </w:r>
      <w:hyperlink r:id="rId347" w:tgtFrame="_blank" w:history="1">
        <w:r w:rsidRPr="00451D7E">
          <w:rPr>
            <w:rFonts w:ascii="Arial" w:eastAsia="Times New Roman" w:hAnsi="Arial" w:cs="Arial"/>
            <w:color w:val="0000FF"/>
            <w:sz w:val="24"/>
            <w:szCs w:val="24"/>
            <w:lang w:eastAsia="ru-RU"/>
          </w:rPr>
          <w:t>Бюджетным Кодексом Российской Федерации</w:t>
        </w:r>
      </w:hyperlink>
      <w:r w:rsidRPr="00451D7E">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Сазановского сельсовета Пристенского района.</w:t>
      </w:r>
    </w:p>
    <w:p w14:paraId="528E980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Срок внесения проекта местного бюджета Главой Сазановского сельсовета Пристенского района в Собрание депутатов Сазановского сельсовета Пристенского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Сазановского сельсовета Пристенского района в соответствии с </w:t>
      </w:r>
      <w:hyperlink r:id="rId348" w:tgtFrame="_blank" w:history="1">
        <w:r w:rsidRPr="00451D7E">
          <w:rPr>
            <w:rFonts w:ascii="Arial" w:eastAsia="Times New Roman" w:hAnsi="Arial" w:cs="Arial"/>
            <w:color w:val="0000FF"/>
            <w:sz w:val="24"/>
            <w:szCs w:val="24"/>
            <w:lang w:eastAsia="ru-RU"/>
          </w:rPr>
          <w:t>Бюджетным кодексом Российской Федерации</w:t>
        </w:r>
      </w:hyperlink>
      <w:r w:rsidRPr="00451D7E">
        <w:rPr>
          <w:rFonts w:ascii="Arial" w:eastAsia="Times New Roman" w:hAnsi="Arial" w:cs="Arial"/>
          <w:color w:val="000000"/>
          <w:sz w:val="24"/>
          <w:szCs w:val="24"/>
          <w:lang w:eastAsia="ru-RU"/>
        </w:rPr>
        <w:t> и иными федеральными законами.</w:t>
      </w:r>
    </w:p>
    <w:p w14:paraId="436A87C7"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Times New Roman" w:eastAsia="Times New Roman" w:hAnsi="Times New Roman" w:cs="Times New Roman"/>
          <w:color w:val="000000"/>
          <w:sz w:val="24"/>
          <w:szCs w:val="24"/>
          <w:lang w:eastAsia="ru-RU"/>
        </w:rPr>
        <w:t>5. </w:t>
      </w:r>
      <w:r w:rsidRPr="00451D7E">
        <w:rPr>
          <w:rFonts w:ascii="Arial" w:eastAsia="Times New Roman" w:hAnsi="Arial" w:cs="Arial"/>
          <w:color w:val="000000"/>
          <w:sz w:val="24"/>
          <w:szCs w:val="24"/>
          <w:lang w:eastAsia="ru-RU"/>
        </w:rPr>
        <w:t>Проект бюджета Сазановского сельсовета Пристенского района, решение об утверждении бюджета Сазановского сельсовета Пристенского района, годовой отчет о его исполнении, ежеквартальные сведения о ходе исполнения бюджета Сазановского сельсовета Пристенского района и о численности муниципальных служащих органов местного самоуправления Сазановского сельсовета Пристенского района, работников муниципальных учреждений Сазановского сельсовета Пристенского района с указанием фактических расходов на оплату их труда подлежат официальному опубликованию.</w:t>
      </w:r>
    </w:p>
    <w:p w14:paraId="68E7AB37"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(в редакции </w:t>
      </w:r>
      <w:hyperlink r:id="rId34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w:t>
      </w:r>
    </w:p>
    <w:p w14:paraId="1AA0599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Органы местного самоуправления Сазановского сельсовета Пристенского района обеспечивают жителям возможность ознакомиться с указанными документами и сведениями в случае невозможности их опубликования.</w:t>
      </w:r>
    </w:p>
    <w:p w14:paraId="1499ABF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5 в новой редакции </w:t>
      </w:r>
      <w:hyperlink r:id="rId35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66668F0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Сазановского сельсовета Пристенского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0789BBC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9F5E95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46. Доходы и расходы местного бюджета Сазановского сельсовета Пристенского района</w:t>
      </w:r>
    </w:p>
    <w:p w14:paraId="7A063201"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1. Формирование доходов местного бюджета Сазановского сельсовета Пристенского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AB94A6C"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(в редакции </w:t>
      </w:r>
      <w:hyperlink r:id="rId35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168E708" w14:textId="77777777" w:rsidR="00451D7E" w:rsidRPr="00451D7E" w:rsidRDefault="00451D7E" w:rsidP="00451D7E">
      <w:pPr>
        <w:spacing w:after="0" w:line="240" w:lineRule="auto"/>
        <w:ind w:firstLine="567"/>
        <w:jc w:val="both"/>
        <w:rPr>
          <w:rFonts w:ascii="Times New Roman" w:eastAsia="Times New Roman" w:hAnsi="Times New Roman" w:cs="Times New Roman"/>
          <w:color w:val="000000"/>
          <w:sz w:val="24"/>
          <w:szCs w:val="24"/>
          <w:lang w:eastAsia="ru-RU"/>
        </w:rPr>
      </w:pPr>
      <w:r w:rsidRPr="00451D7E">
        <w:rPr>
          <w:rFonts w:ascii="Arial" w:eastAsia="Times New Roman" w:hAnsi="Arial" w:cs="Arial"/>
          <w:color w:val="000000"/>
          <w:sz w:val="24"/>
          <w:szCs w:val="24"/>
          <w:lang w:eastAsia="ru-RU"/>
        </w:rPr>
        <w:t>2. Формирование расходов местного бюджета Сазановского сельсовета Пристенского района осуществляется в соответствии с расходными обязательствами Сазановского сельсовета Пристенского района, устанавливаемыми и исполняемыми органами местного самоуправления Сазановского сельсовета Пристенского района в соответствии с требованиями </w:t>
      </w:r>
      <w:hyperlink r:id="rId352" w:tgtFrame="_blank" w:history="1">
        <w:r w:rsidRPr="00451D7E">
          <w:rPr>
            <w:rFonts w:ascii="Arial" w:eastAsia="Times New Roman" w:hAnsi="Arial" w:cs="Arial"/>
            <w:color w:val="0000FF"/>
            <w:sz w:val="24"/>
            <w:szCs w:val="24"/>
            <w:lang w:eastAsia="ru-RU"/>
          </w:rPr>
          <w:t>Бюджетного кодекса Российской Федерации</w:t>
        </w:r>
      </w:hyperlink>
      <w:r w:rsidRPr="00451D7E">
        <w:rPr>
          <w:rFonts w:ascii="Arial" w:eastAsia="Times New Roman" w:hAnsi="Arial" w:cs="Arial"/>
          <w:color w:val="000000"/>
          <w:sz w:val="24"/>
          <w:szCs w:val="24"/>
          <w:lang w:eastAsia="ru-RU"/>
        </w:rPr>
        <w:t>.</w:t>
      </w:r>
    </w:p>
    <w:p w14:paraId="0073D09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5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614CFB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Исполнение расходных обязательств Сазановского сельсовета Пристенского района осуществляется за счет средств местного бюджета Сазановского сельсовета Пристенского района в соответствии с требованиями </w:t>
      </w:r>
      <w:hyperlink r:id="rId354" w:tgtFrame="_blank" w:history="1">
        <w:r w:rsidRPr="00451D7E">
          <w:rPr>
            <w:rFonts w:ascii="Arial" w:eastAsia="Times New Roman" w:hAnsi="Arial" w:cs="Arial"/>
            <w:color w:val="0000FF"/>
            <w:sz w:val="24"/>
            <w:szCs w:val="24"/>
            <w:lang w:eastAsia="ru-RU"/>
          </w:rPr>
          <w:t>Бюджетного кодекса Российской Федерации</w:t>
        </w:r>
      </w:hyperlink>
      <w:r w:rsidRPr="00451D7E">
        <w:rPr>
          <w:rFonts w:ascii="Arial" w:eastAsia="Times New Roman" w:hAnsi="Arial" w:cs="Arial"/>
          <w:color w:val="000000"/>
          <w:sz w:val="24"/>
          <w:szCs w:val="24"/>
          <w:lang w:eastAsia="ru-RU"/>
        </w:rPr>
        <w:t>.</w:t>
      </w:r>
    </w:p>
    <w:p w14:paraId="1770C00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5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B837BD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46 в новой редакции </w:t>
      </w:r>
      <w:hyperlink r:id="rId35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5E3218B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2EB97E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47. Составление проекта бюджета</w:t>
      </w:r>
    </w:p>
    <w:p w14:paraId="6330185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Составление проекта бюджета Сазановского сельсовета Пристенского района– исключительная прерогатива Администрации Сазановского сельсовета Пристенского района.</w:t>
      </w:r>
    </w:p>
    <w:p w14:paraId="4722B91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5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A2482E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Непосредственное составление проекта бюджета Сазановского сельсовета Пристенского района осуществляет финансовый орган Администрации Сазановского сельсовета Пристенского района.</w:t>
      </w:r>
    </w:p>
    <w:p w14:paraId="05BD901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Проект бюджета Сазановского сельсовета Пристенского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Сазановского сельсовета Пристенского района.</w:t>
      </w:r>
    </w:p>
    <w:p w14:paraId="544D651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В случае, если проект бюджета Сазановского сельсовета Пристенского района составляется и утверждается на очередной финансовый год, Администрация </w:t>
      </w:r>
      <w:r w:rsidRPr="00451D7E">
        <w:rPr>
          <w:rFonts w:ascii="Arial" w:eastAsia="Times New Roman" w:hAnsi="Arial" w:cs="Arial"/>
          <w:color w:val="000000"/>
          <w:sz w:val="24"/>
          <w:szCs w:val="24"/>
          <w:lang w:eastAsia="ru-RU"/>
        </w:rPr>
        <w:lastRenderedPageBreak/>
        <w:t>Сазановского сельсовета Пристенского района разрабатывает и утверждает среднесрочный финансовый план Сазановского сельсовета Пристенского района.</w:t>
      </w:r>
    </w:p>
    <w:p w14:paraId="382D3AE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Составлению проекта бюджета Сазановского сельсовета Пристенского района должна предшествовать подготовка следующих документов, на которых основывается составление бюджета:</w:t>
      </w:r>
    </w:p>
    <w:p w14:paraId="3A39147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прогноза социально-экономического развития Сазановского сельсовета Пристенского района;</w:t>
      </w:r>
    </w:p>
    <w:p w14:paraId="3AD4138B"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основных направлений бюджетной и налоговой политики Сазановского сельсовета Пристенского района;</w:t>
      </w:r>
    </w:p>
    <w:p w14:paraId="74FE994E"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3 в новой редакции </w:t>
      </w:r>
      <w:hyperlink r:id="rId35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w:t>
      </w:r>
    </w:p>
    <w:p w14:paraId="664C2F0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муниципальных программ Сазановского сельсовета Пристенского района.</w:t>
      </w:r>
    </w:p>
    <w:p w14:paraId="13B637A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Сазановского сельсовета Пристенского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5082D0E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 редакции </w:t>
      </w:r>
      <w:hyperlink r:id="rId35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4594D45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9A387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Сазановского сельсовета Пристенского района и его рассмотрение</w:t>
      </w:r>
    </w:p>
    <w:p w14:paraId="11A01D3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Администрация Сазановского сельсовета Пристенского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Сазановского сельсовета Пристенского района не позднее 15 ноября текущего года.</w:t>
      </w:r>
    </w:p>
    <w:p w14:paraId="468D075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1 в редакции </w:t>
      </w:r>
      <w:hyperlink r:id="rId36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2B6072D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Одновременно с проектом решения о бюджете Собранию депутатов Сазановского сельсовета Пристенского района представляются документы и материалы, определенные статьей 184.2 </w:t>
      </w:r>
      <w:hyperlink r:id="rId361" w:tgtFrame="_blank" w:history="1">
        <w:r w:rsidRPr="00451D7E">
          <w:rPr>
            <w:rFonts w:ascii="Arial" w:eastAsia="Times New Roman" w:hAnsi="Arial" w:cs="Arial"/>
            <w:color w:val="0000FF"/>
            <w:sz w:val="24"/>
            <w:szCs w:val="24"/>
            <w:lang w:eastAsia="ru-RU"/>
          </w:rPr>
          <w:t>Бюджетного Кодекса Российской Федерации</w:t>
        </w:r>
      </w:hyperlink>
      <w:r w:rsidRPr="00451D7E">
        <w:rPr>
          <w:rFonts w:ascii="Arial" w:eastAsia="Times New Roman" w:hAnsi="Arial" w:cs="Arial"/>
          <w:color w:val="000000"/>
          <w:sz w:val="24"/>
          <w:szCs w:val="24"/>
          <w:lang w:eastAsia="ru-RU"/>
        </w:rPr>
        <w:t>.</w:t>
      </w:r>
    </w:p>
    <w:p w14:paraId="2E21BBA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Собрание депутатов Сазановского сельсовета Пристенского района рассматривает проект решения о бюджете в одном чтении.</w:t>
      </w:r>
    </w:p>
    <w:p w14:paraId="5F29D0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4.Порядок рассмотрения проекта решения о местном бюджете определяется муниципальным правовым актом Собрания депутатов Сазановского сельсовета Пристенского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622E247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4 в редакции </w:t>
      </w:r>
      <w:hyperlink r:id="rId36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1F38CF0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16B206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49. Исполнение местного бюджета</w:t>
      </w:r>
    </w:p>
    <w:p w14:paraId="65C7CA1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Исполнение местного бюджета производится в соответствии с </w:t>
      </w:r>
      <w:hyperlink r:id="rId363" w:tgtFrame="20" w:history="1">
        <w:r w:rsidRPr="00451D7E">
          <w:rPr>
            <w:rFonts w:ascii="Arial" w:eastAsia="Times New Roman" w:hAnsi="Arial" w:cs="Arial"/>
            <w:color w:val="0000FF"/>
            <w:sz w:val="24"/>
            <w:szCs w:val="24"/>
            <w:lang w:eastAsia="ru-RU"/>
          </w:rPr>
          <w:t>Бюджетным кодексом Российской Федерации</w:t>
        </w:r>
      </w:hyperlink>
      <w:r w:rsidRPr="00451D7E">
        <w:rPr>
          <w:rFonts w:ascii="Arial" w:eastAsia="Times New Roman" w:hAnsi="Arial" w:cs="Arial"/>
          <w:color w:val="000000"/>
          <w:sz w:val="24"/>
          <w:szCs w:val="24"/>
          <w:lang w:eastAsia="ru-RU"/>
        </w:rPr>
        <w:t>.</w:t>
      </w:r>
    </w:p>
    <w:p w14:paraId="3CA1B68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Руководитель финансового органа Администрации Сазановского сельсовета Пристенского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2E4BD9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(часть 2 в редакции </w:t>
      </w:r>
      <w:hyperlink r:id="rId36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 от </w:t>
      </w:r>
      <w:hyperlink r:id="rId365" w:tgtFrame="_blank" w:history="1">
        <w:r w:rsidRPr="00451D7E">
          <w:rPr>
            <w:rFonts w:ascii="Arial" w:eastAsia="Times New Roman" w:hAnsi="Arial" w:cs="Arial"/>
            <w:color w:val="0000FF"/>
            <w:sz w:val="24"/>
            <w:szCs w:val="24"/>
            <w:lang w:eastAsia="ru-RU"/>
          </w:rPr>
          <w:t>20.01.2015 №02</w:t>
        </w:r>
      </w:hyperlink>
      <w:r w:rsidRPr="00451D7E">
        <w:rPr>
          <w:rFonts w:ascii="Arial" w:eastAsia="Times New Roman" w:hAnsi="Arial" w:cs="Arial"/>
          <w:color w:val="000000"/>
          <w:sz w:val="24"/>
          <w:szCs w:val="24"/>
          <w:lang w:eastAsia="ru-RU"/>
        </w:rPr>
        <w:t>)</w:t>
      </w:r>
    </w:p>
    <w:p w14:paraId="3C498A6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Кассовое обслуживание исполнения бюджета Сазановского сельсовета Пристенского района осуществляется в порядке, установленном </w:t>
      </w:r>
      <w:hyperlink r:id="rId366" w:tgtFrame="20" w:history="1">
        <w:r w:rsidRPr="00451D7E">
          <w:rPr>
            <w:rFonts w:ascii="Arial" w:eastAsia="Times New Roman" w:hAnsi="Arial" w:cs="Arial"/>
            <w:color w:val="0000FF"/>
            <w:sz w:val="24"/>
            <w:szCs w:val="24"/>
            <w:lang w:eastAsia="ru-RU"/>
          </w:rPr>
          <w:t>Бюджетным кодексом Российской Федерации</w:t>
        </w:r>
      </w:hyperlink>
      <w:r w:rsidRPr="00451D7E">
        <w:rPr>
          <w:rFonts w:ascii="Arial" w:eastAsia="Times New Roman" w:hAnsi="Arial" w:cs="Arial"/>
          <w:color w:val="000000"/>
          <w:sz w:val="24"/>
          <w:szCs w:val="24"/>
          <w:lang w:eastAsia="ru-RU"/>
        </w:rPr>
        <w:t>.</w:t>
      </w:r>
    </w:p>
    <w:p w14:paraId="6C4EFDE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6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D70B15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74FFF4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50. Бюджетная отчетность об исполнении бюджета Сазановского сельсовета Пристенского района</w:t>
      </w:r>
    </w:p>
    <w:p w14:paraId="3301ABE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Бюджетная отчетность Сазановского сельсовета Пристенского района является годовой. Отчет об исполнении бюджета Сазановского сельсовета Пристенского района является ежеквартальным.</w:t>
      </w:r>
    </w:p>
    <w:p w14:paraId="622D681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Бюджетная отчетность представляется финансовым органом Администрации Сазановского сельсовета Пристенского района в Администрацию Пристенского района Курской области.</w:t>
      </w:r>
    </w:p>
    <w:p w14:paraId="02FFB8D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6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2761D7B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Отчет об исполнении бюджета Сазановского сельсовета Пристенского района за первый квартал, полугодие и девять месяцев текущего финансового года утверждается Администрацией Сазановского сельсовета Пристенского района и направляется на рассмотрение Собранию депутатов Сазановского сельсовета Пристенского района и Ревизионной комиссии Сазановского сельсовета Пристенского района.</w:t>
      </w:r>
    </w:p>
    <w:p w14:paraId="6F9D13E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3 в редакции </w:t>
      </w:r>
      <w:hyperlink r:id="rId36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7812150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Годовой отчет об исполнении бюджета Сазановского сельсовета Пристенского района подлежит утверждению решением Собрания депутатов Сазановского сельсовета Пристенского района.</w:t>
      </w:r>
    </w:p>
    <w:p w14:paraId="68BEAF7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Сазановского сельсовета Пристенского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765F8D4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Сазановского сельсовета Пристенского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4ABAC29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Администрация Сазановского сельсовета Пристенского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79C7FBE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7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81715E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Ревизионная комиссия Сазановского сельсовета Пристенского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78B0CC4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Заключение на годовой отчет об исполнении бюджета представляется Ревизионной комиссией Сазановского сельсовета Пристенского района Собранию депутатов Сазановского сельсовета Пристенского района с одновременным направлением в Администрацию Сазановского сельсовета Пристенского района.</w:t>
      </w:r>
    </w:p>
    <w:p w14:paraId="3199E64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7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824495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Сазановского сельсовета Пристенского района в соответствии с положениями Бюджетного кодекса Российской Федерации.</w:t>
      </w:r>
    </w:p>
    <w:p w14:paraId="231FACF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113B1F2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Сазановского сельсовета Пристенского района принимает решение об утверждении либо отклонении решения об исполнении бюджета.</w:t>
      </w:r>
    </w:p>
    <w:p w14:paraId="2425EC9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случае отклонения Собранием депутатов Сазановского сельсовета Пристенского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DF207C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Сазановского сельсовета Пристенского района не позднее 1 мая текущего года.</w:t>
      </w:r>
    </w:p>
    <w:p w14:paraId="2921AD4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C01F91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72" w:tgtFrame="_blank" w:history="1">
        <w:r w:rsidRPr="00451D7E">
          <w:rPr>
            <w:rFonts w:ascii="Arial" w:eastAsia="Times New Roman" w:hAnsi="Arial" w:cs="Arial"/>
            <w:color w:val="0000FF"/>
            <w:sz w:val="24"/>
            <w:szCs w:val="24"/>
            <w:lang w:eastAsia="ru-RU"/>
          </w:rPr>
          <w:t>Бюджетным кодексом Российской Федерации</w:t>
        </w:r>
      </w:hyperlink>
      <w:r w:rsidRPr="00451D7E">
        <w:rPr>
          <w:rFonts w:ascii="Arial" w:eastAsia="Times New Roman" w:hAnsi="Arial" w:cs="Arial"/>
          <w:color w:val="000000"/>
          <w:sz w:val="24"/>
          <w:szCs w:val="24"/>
          <w:lang w:eastAsia="ru-RU"/>
        </w:rPr>
        <w:t>.</w:t>
      </w:r>
    </w:p>
    <w:p w14:paraId="42BD3E2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 редакции </w:t>
      </w:r>
      <w:hyperlink r:id="rId37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7105EF0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0BAFB45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51. Муниципальное имущество Сазановского сельсовета Пристенского района</w:t>
      </w:r>
    </w:p>
    <w:p w14:paraId="6EA71EF0"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собственности Сазановского сельсовета Пристенского района может находиться:</w:t>
      </w:r>
    </w:p>
    <w:p w14:paraId="1C5ABE26"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имущество, предназначенное для решения установленных </w:t>
      </w:r>
      <w:hyperlink r:id="rId374" w:tgtFrame="_blank" w:history="1">
        <w:r w:rsidRPr="00451D7E">
          <w:rPr>
            <w:rFonts w:ascii="Arial" w:eastAsia="Times New Roman" w:hAnsi="Arial" w:cs="Arial"/>
            <w:color w:val="0000FF"/>
            <w:sz w:val="24"/>
            <w:szCs w:val="24"/>
            <w:lang w:eastAsia="ru-RU"/>
          </w:rPr>
          <w:t>Федеральным законом </w:t>
        </w:r>
      </w:hyperlink>
      <w:r w:rsidRPr="00451D7E">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14:paraId="603D6D1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Сазановского сельсовета Пристенского района,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Сазановского сельсовета Пристенского района, переданных им в порядке, предусмотренном частью 4 статьи 15 </w:t>
      </w:r>
      <w:hyperlink r:id="rId375" w:tgtFrame="_blank" w:history="1">
        <w:r w:rsidRPr="00451D7E">
          <w:rPr>
            <w:rFonts w:ascii="Arial" w:eastAsia="Times New Roman" w:hAnsi="Arial" w:cs="Arial"/>
            <w:color w:val="0000FF"/>
            <w:sz w:val="24"/>
            <w:szCs w:val="24"/>
            <w:lang w:eastAsia="ru-RU"/>
          </w:rPr>
          <w:t>Федерального закона </w:t>
        </w:r>
      </w:hyperlink>
      <w:r w:rsidRPr="00451D7E">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14:paraId="2F8E77B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(пункт 2 изложен в редакции </w:t>
      </w:r>
      <w:hyperlink r:id="rId37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793DDC9"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Сазановского сельсовета Пристенского района и </w:t>
      </w:r>
      <w:r w:rsidRPr="00451D7E">
        <w:rPr>
          <w:rFonts w:ascii="Arial" w:eastAsia="Times New Roman" w:hAnsi="Arial" w:cs="Arial"/>
          <w:color w:val="000000"/>
          <w:sz w:val="24"/>
          <w:szCs w:val="24"/>
          <w:lang w:eastAsia="ru-RU"/>
        </w:rPr>
        <w:lastRenderedPageBreak/>
        <w:t>должностных лиц местного самоуправления Сазановского сельсовета Пристенского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Сазановского сельсовета Пристенского района;</w:t>
      </w:r>
    </w:p>
    <w:p w14:paraId="4EB018D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7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54B70D56"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Сазановского сельсовета Пристенского района федеральными законами и которые не отнесены к вопросам местного значения;</w:t>
      </w:r>
    </w:p>
    <w:p w14:paraId="0D876C6B"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7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1F5705FC"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379" w:tgtFrame="_blank" w:history="1">
        <w:r w:rsidRPr="00451D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0" w:tgtFrame="_blank" w:history="1">
        <w:r w:rsidRPr="00451D7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688D687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8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3ED87D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2.В случаях возникновения у муниципального образования «Сазановский сельсовет» Пристенского района Курской области права собственности на имущество, не соответствующее требованиям части 1 статьи 50 </w:t>
      </w:r>
      <w:hyperlink r:id="rId382" w:tgtFrame="_blank" w:history="1">
        <w:r w:rsidRPr="00451D7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A81A23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8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 от </w:t>
      </w:r>
      <w:hyperlink r:id="rId384" w:tgtFrame="_blank" w:history="1">
        <w:r w:rsidRPr="00451D7E">
          <w:rPr>
            <w:rFonts w:ascii="Arial" w:eastAsia="Times New Roman" w:hAnsi="Arial" w:cs="Arial"/>
            <w:color w:val="0000FF"/>
            <w:sz w:val="24"/>
            <w:szCs w:val="24"/>
            <w:lang w:eastAsia="ru-RU"/>
          </w:rPr>
          <w:t>21.01.2019 №3</w:t>
        </w:r>
      </w:hyperlink>
      <w:r w:rsidRPr="00451D7E">
        <w:rPr>
          <w:rFonts w:ascii="Arial" w:eastAsia="Times New Roman" w:hAnsi="Arial" w:cs="Arial"/>
          <w:color w:val="000000"/>
          <w:sz w:val="24"/>
          <w:szCs w:val="24"/>
          <w:lang w:eastAsia="ru-RU"/>
        </w:rPr>
        <w:t>)</w:t>
      </w:r>
    </w:p>
    <w:p w14:paraId="7A39FB8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51 в новой редакции </w:t>
      </w:r>
      <w:hyperlink r:id="rId38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1D72CC6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817350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Сазановского сельсовета Пристенского района</w:t>
      </w:r>
    </w:p>
    <w:p w14:paraId="0D5AF3B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Органы местного самоуправления от имени Сазановского сельсовета Пристенского района самостоятельно владеют, пользуются и распоряжаются муниципальным имуществом в соответствии с </w:t>
      </w:r>
      <w:hyperlink r:id="rId386" w:tgtFrame="20" w:history="1">
        <w:r w:rsidRPr="00451D7E">
          <w:rPr>
            <w:rFonts w:ascii="Arial" w:eastAsia="Times New Roman" w:hAnsi="Arial" w:cs="Arial"/>
            <w:color w:val="0000FF"/>
            <w:sz w:val="24"/>
            <w:szCs w:val="24"/>
            <w:lang w:eastAsia="ru-RU"/>
          </w:rPr>
          <w:t>Конституцией Российской Федерации</w:t>
        </w:r>
      </w:hyperlink>
      <w:r w:rsidRPr="00451D7E">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Сазановского сельсовета Пристенского района.</w:t>
      </w:r>
    </w:p>
    <w:p w14:paraId="75446B9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Органы местного самоуправления Сазановского сельсовета Пристенского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CE0CEA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Порядок управления и распоряжения муниципальным имуществом Сазановского сельсовета Пристенского района устанавливается решением Собрания депутатов Сазановского сельсовета Пристенского района в соответствии с федеральными законами.</w:t>
      </w:r>
    </w:p>
    <w:p w14:paraId="3764E97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4. Доходы от использования и продажи имущества, находящегося в муниципальной собственности Сазановского сельсовета Пристенского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Сазановского сельсовета Пристенского района.</w:t>
      </w:r>
    </w:p>
    <w:p w14:paraId="355D12F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4 в новой редакции </w:t>
      </w:r>
      <w:hyperlink r:id="rId38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4EAD189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Органы местного самоуправления Сазановского сельсовета Пристенского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195660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B77AFC0"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52-1. Приватизация муниципального имущества Сазановского сельсовета Пристенского района</w:t>
      </w:r>
    </w:p>
    <w:p w14:paraId="799E1BB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введена </w:t>
      </w:r>
      <w:hyperlink r:id="rId388"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419AE3F9"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E2897D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Сазановского сельсовета Пристенского района в соответствии с федеральными законами.</w:t>
      </w:r>
    </w:p>
    <w:p w14:paraId="2656829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Сазановского сельсовета Пристенского района Курской области .</w:t>
      </w:r>
    </w:p>
    <w:p w14:paraId="5FDC2F52"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1D10488A"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52-2. Отношения органов местного самоуправления Сазановского сельсовета Пристенского района с муниципальными предприятиями и учреждениями</w:t>
      </w:r>
    </w:p>
    <w:p w14:paraId="14BB9141"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(наименование в редакции </w:t>
      </w:r>
      <w:hyperlink r:id="rId38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7AC02A2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введена </w:t>
      </w:r>
      <w:hyperlink r:id="rId390"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391DF53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D54C06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Муниципальное образование «Сазановский сельсовет » Пристенского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«Сазановский сельсовет» Пристенского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«Сазановский сельсовет» Пристенского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Сазановского сельсовета Пристенского района Курской области.</w:t>
      </w:r>
    </w:p>
    <w:p w14:paraId="47661A91"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Учредителем муниципальных предприятий и учреждений от имени Сазановского сельсовета Пристенского района выступает Администрация Сазановского сельсовета Пристенского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3315FCC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(в редакции </w:t>
      </w:r>
      <w:hyperlink r:id="rId39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D8F186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Администрация Сазановского сельсовета Пристенского района, осуществляющая функции и полномочия учредителя от имени муниципального образования «Сазановский сельсовет » Пристенского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25A958B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9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CBDC1E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6"/>
          <w:szCs w:val="26"/>
          <w:lang w:eastAsia="ru-RU"/>
        </w:rPr>
        <w:t> </w:t>
      </w:r>
    </w:p>
    <w:p w14:paraId="46C43E5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53. Муниципальные заимствования</w:t>
      </w:r>
    </w:p>
    <w:p w14:paraId="71995D6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Сазановский сельсовет Пристенского района вправе осуществлять муниципальные заимствования, в том числе путем выпуска муниципальных ценных бумаг, в соответствии с </w:t>
      </w:r>
      <w:hyperlink r:id="rId393" w:tgtFrame="_blank" w:history="1">
        <w:r w:rsidRPr="00451D7E">
          <w:rPr>
            <w:rFonts w:ascii="Arial" w:eastAsia="Times New Roman" w:hAnsi="Arial" w:cs="Arial"/>
            <w:color w:val="0000FF"/>
            <w:sz w:val="24"/>
            <w:szCs w:val="24"/>
            <w:lang w:eastAsia="ru-RU"/>
          </w:rPr>
          <w:t>Бюджетным кодексом Российской Федерации</w:t>
        </w:r>
      </w:hyperlink>
      <w:r w:rsidRPr="00451D7E">
        <w:rPr>
          <w:rFonts w:ascii="Arial" w:eastAsia="Times New Roman" w:hAnsi="Arial" w:cs="Arial"/>
          <w:color w:val="000000"/>
          <w:sz w:val="24"/>
          <w:szCs w:val="24"/>
          <w:lang w:eastAsia="ru-RU"/>
        </w:rPr>
        <w:t> и настоящим Уставом.</w:t>
      </w:r>
    </w:p>
    <w:p w14:paraId="23A1670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От имени Сазановского сельсовета Пристенского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Сазановского сельсовета Пристенского района.</w:t>
      </w:r>
    </w:p>
    <w:p w14:paraId="01F94D8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Порядок предоставления муниципальных гарантий за счет средств бюджета Сазановского сельсовета Пристенского района утверждается Собранием депутатов Сазановского сельсовета Пристенского района в соответствии с законодательством Российской Федерации.</w:t>
      </w:r>
    </w:p>
    <w:p w14:paraId="54202EC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3 исключена  </w:t>
      </w:r>
      <w:hyperlink r:id="rId394"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71AF500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Управление муниципальным долгом осуществляется Администрацией Сазановского сельсовета Пристенского района.</w:t>
      </w:r>
    </w:p>
    <w:p w14:paraId="6D9CFA5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A3C126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54 Закупки для обеспечения муниципальных нужд</w:t>
      </w:r>
    </w:p>
    <w:p w14:paraId="2D9AC193"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500FB2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Сазановского сельсовета Пристенского района.</w:t>
      </w:r>
    </w:p>
    <w:p w14:paraId="31B0878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 редакции </w:t>
      </w:r>
      <w:hyperlink r:id="rId39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5C4AFC0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43B3CA7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36C532F"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САЗАНОВСКОГО СЕЛЬСОВЕТА ПРИСТЕНСКОГО РАЙОНА, КОНТРОЛЬ И НАДЗОР ЗА ИХ ДЕЯТЕЛЬНОСТЬЮ</w:t>
      </w:r>
    </w:p>
    <w:p w14:paraId="4DC0253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(наименование главы 10 изложено в редакции </w:t>
      </w:r>
      <w:hyperlink r:id="rId396"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5F6175F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38F778A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55.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14:paraId="08DC2BB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Органы местного самоуправления Сазановского сельсовета Пристенского района и должностные лица местного самоуправления Сазановского сельсовета Пристенского района несут ответственность перед населением Сазановского сельсовета Пристенского района, государством, физическими и юридическими лицами в соответствии с федеральными законами.</w:t>
      </w:r>
    </w:p>
    <w:p w14:paraId="0185897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AF72B0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56. Ответственность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перед населением</w:t>
      </w:r>
      <w:r w:rsidRPr="00451D7E">
        <w:rPr>
          <w:rFonts w:ascii="Arial" w:eastAsia="Times New Roman" w:hAnsi="Arial" w:cs="Arial"/>
          <w:color w:val="000000"/>
          <w:sz w:val="24"/>
          <w:szCs w:val="24"/>
          <w:lang w:eastAsia="ru-RU"/>
        </w:rPr>
        <w:t> </w:t>
      </w:r>
      <w:r w:rsidRPr="00451D7E">
        <w:rPr>
          <w:rFonts w:ascii="Arial" w:eastAsia="Times New Roman" w:hAnsi="Arial" w:cs="Arial"/>
          <w:b/>
          <w:bCs/>
          <w:color w:val="000000"/>
          <w:sz w:val="26"/>
          <w:szCs w:val="26"/>
          <w:lang w:eastAsia="ru-RU"/>
        </w:rPr>
        <w:t>Сазановского сельсовета Пристенского района</w:t>
      </w:r>
    </w:p>
    <w:p w14:paraId="773A064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(наименование в редакции </w:t>
      </w:r>
      <w:hyperlink r:id="rId397"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810B93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Основания наступления ответственности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перед населением Сазановского сельсовета Пристенского района и порядок решения соответствующих вопросов определяются настоящим Уставом в соответствии с </w:t>
      </w:r>
      <w:hyperlink r:id="rId398" w:tgtFrame="_blank" w:history="1">
        <w:r w:rsidRPr="00451D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049EA64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39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555E0B8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Население Сазановского сельсовета Пристенского района вправе отозвать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в соответствии с </w:t>
      </w:r>
      <w:hyperlink r:id="rId400" w:tgtFrame="20" w:history="1">
        <w:r w:rsidRPr="00451D7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51D7E">
        <w:rPr>
          <w:rFonts w:ascii="Arial" w:eastAsia="Times New Roman" w:hAnsi="Arial" w:cs="Arial"/>
          <w:color w:val="000000"/>
          <w:sz w:val="24"/>
          <w:szCs w:val="24"/>
          <w:lang w:eastAsia="ru-RU"/>
        </w:rPr>
        <w:t>.</w:t>
      </w:r>
    </w:p>
    <w:p w14:paraId="13EDC93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 редакции </w:t>
      </w:r>
      <w:hyperlink r:id="rId40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244CDDC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3E602B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57.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государством</w:t>
      </w:r>
    </w:p>
    <w:p w14:paraId="1A0359B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государством наступает на основании решения соответствующего суда в случае нарушения ими </w:t>
      </w:r>
      <w:hyperlink r:id="rId402" w:tgtFrame="20" w:history="1">
        <w:r w:rsidRPr="00451D7E">
          <w:rPr>
            <w:rFonts w:ascii="Arial" w:eastAsia="Times New Roman" w:hAnsi="Arial" w:cs="Arial"/>
            <w:color w:val="0000FF"/>
            <w:sz w:val="24"/>
            <w:szCs w:val="24"/>
            <w:lang w:eastAsia="ru-RU"/>
          </w:rPr>
          <w:t>Конституции Российской Федерации</w:t>
        </w:r>
      </w:hyperlink>
      <w:r w:rsidRPr="00451D7E">
        <w:rPr>
          <w:rFonts w:ascii="Arial" w:eastAsia="Times New Roman" w:hAnsi="Arial" w:cs="Arial"/>
          <w:color w:val="000000"/>
          <w:sz w:val="24"/>
          <w:szCs w:val="24"/>
          <w:lang w:eastAsia="ru-RU"/>
        </w:rPr>
        <w:t>, федеральных конституционных законов, федеральных законов, </w:t>
      </w:r>
      <w:hyperlink r:id="rId403" w:tgtFrame="_blank" w:history="1">
        <w:r w:rsidRPr="00451D7E">
          <w:rPr>
            <w:rFonts w:ascii="Arial" w:eastAsia="Times New Roman" w:hAnsi="Arial" w:cs="Arial"/>
            <w:color w:val="0000FF"/>
            <w:sz w:val="24"/>
            <w:szCs w:val="24"/>
            <w:lang w:eastAsia="ru-RU"/>
          </w:rPr>
          <w:t>Устава Курской области</w:t>
        </w:r>
      </w:hyperlink>
      <w:r w:rsidRPr="00451D7E">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D95612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6BDCED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lastRenderedPageBreak/>
        <w:t>Статья 58. Ответственность Собрания депутатов Сазановского сельсовета Пристенского района перед государством</w:t>
      </w:r>
    </w:p>
    <w:p w14:paraId="2AB40F1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Сазановского сельсовета Пристенского района принят нормативный правовой акт, противоречащий </w:t>
      </w:r>
      <w:hyperlink r:id="rId404" w:tgtFrame="20" w:history="1">
        <w:r w:rsidRPr="00451D7E">
          <w:rPr>
            <w:rFonts w:ascii="Arial" w:eastAsia="Times New Roman" w:hAnsi="Arial" w:cs="Arial"/>
            <w:color w:val="0000FF"/>
            <w:sz w:val="24"/>
            <w:szCs w:val="24"/>
            <w:lang w:eastAsia="ru-RU"/>
          </w:rPr>
          <w:t>Конституции Российской Федерации</w:t>
        </w:r>
      </w:hyperlink>
      <w:r w:rsidRPr="00451D7E">
        <w:rPr>
          <w:rFonts w:ascii="Arial" w:eastAsia="Times New Roman" w:hAnsi="Arial" w:cs="Arial"/>
          <w:color w:val="000000"/>
          <w:sz w:val="24"/>
          <w:szCs w:val="24"/>
          <w:lang w:eastAsia="ru-RU"/>
        </w:rPr>
        <w:t>, федеральным конституционным законам, федеральным законам, </w:t>
      </w:r>
      <w:hyperlink r:id="rId405" w:tgtFrame="_blank" w:history="1">
        <w:r w:rsidRPr="00451D7E">
          <w:rPr>
            <w:rFonts w:ascii="Arial" w:eastAsia="Times New Roman" w:hAnsi="Arial" w:cs="Arial"/>
            <w:color w:val="0000FF"/>
            <w:sz w:val="24"/>
            <w:szCs w:val="24"/>
            <w:lang w:eastAsia="ru-RU"/>
          </w:rPr>
          <w:t>Уставу Курской области</w:t>
        </w:r>
      </w:hyperlink>
      <w:r w:rsidRPr="00451D7E">
        <w:rPr>
          <w:rFonts w:ascii="Arial" w:eastAsia="Times New Roman" w:hAnsi="Arial" w:cs="Arial"/>
          <w:color w:val="000000"/>
          <w:sz w:val="24"/>
          <w:szCs w:val="24"/>
          <w:lang w:eastAsia="ru-RU"/>
        </w:rPr>
        <w:t>, законам Курской области, настоящему Уставу, а Собрание депутатов Сазановского сельсовета Пристенского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Сазановского сельсовета Пристенского района.</w:t>
      </w:r>
    </w:p>
    <w:p w14:paraId="58B436D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Полномочия Собрания депутатов Сазановского сельсовета Пристенского района прекращаются со дня вступления в силу закона Курской области о его роспуске.</w:t>
      </w:r>
    </w:p>
    <w:p w14:paraId="14A9444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Сазановского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Сазановского сельсовета Пристенского района.</w:t>
      </w:r>
    </w:p>
    <w:p w14:paraId="3CAE288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Сазановского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Сазановского сельсовета Пристенского района.</w:t>
      </w:r>
    </w:p>
    <w:p w14:paraId="00555B6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Закон Курской области о роспуске Собрания депутатов Сазановского сельсовета Пристенского района может быть обжалован в судебном порядке в течение 10 дней со дня вступления в силу.</w:t>
      </w:r>
    </w:p>
    <w:p w14:paraId="65A00CC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Сазановского сельсовета Пристенского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Сазановского сельсовета Пристенского района обратиться в суд с заявлением для установления факта отсутствия их вины за не проведение Собранием депутатов Сазановского сельсовета Пристенского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48180FE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6 введена </w:t>
      </w:r>
      <w:hyperlink r:id="rId406"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w:t>
      </w:r>
    </w:p>
    <w:p w14:paraId="5E26192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6A0EFD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59. Ответственность Главы Сазановского сельсовета Пристенского района перед государством</w:t>
      </w:r>
    </w:p>
    <w:p w14:paraId="171F290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Глава Сазановского сельсовета Пристенского района, в порядке установленном федеральным законодательством, отрешается от должности в случае:</w:t>
      </w:r>
    </w:p>
    <w:p w14:paraId="21751A4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нормативного правового акта, противоречащего </w:t>
      </w:r>
      <w:hyperlink r:id="rId407" w:tgtFrame="20" w:history="1">
        <w:r w:rsidRPr="00451D7E">
          <w:rPr>
            <w:rFonts w:ascii="Arial" w:eastAsia="Times New Roman" w:hAnsi="Arial" w:cs="Arial"/>
            <w:color w:val="0000FF"/>
            <w:sz w:val="24"/>
            <w:szCs w:val="24"/>
            <w:lang w:eastAsia="ru-RU"/>
          </w:rPr>
          <w:t>Конституции Российской Федерации</w:t>
        </w:r>
      </w:hyperlink>
      <w:r w:rsidRPr="00451D7E">
        <w:rPr>
          <w:rFonts w:ascii="Arial" w:eastAsia="Times New Roman" w:hAnsi="Arial" w:cs="Arial"/>
          <w:color w:val="000000"/>
          <w:sz w:val="24"/>
          <w:szCs w:val="24"/>
          <w:lang w:eastAsia="ru-RU"/>
        </w:rPr>
        <w:t>, федеральным конституционным законам, федеральным законам, </w:t>
      </w:r>
      <w:hyperlink r:id="rId408" w:tgtFrame="_blank" w:history="1">
        <w:r w:rsidRPr="00451D7E">
          <w:rPr>
            <w:rFonts w:ascii="Arial" w:eastAsia="Times New Roman" w:hAnsi="Arial" w:cs="Arial"/>
            <w:color w:val="0000FF"/>
            <w:sz w:val="24"/>
            <w:szCs w:val="24"/>
            <w:lang w:eastAsia="ru-RU"/>
          </w:rPr>
          <w:t>Уставу Курской области</w:t>
        </w:r>
      </w:hyperlink>
      <w:r w:rsidRPr="00451D7E">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47CF20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85CC14A"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409"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25.03.2016 г. №10</w:t>
        </w:r>
      </w:hyperlink>
      <w:r w:rsidRPr="00451D7E">
        <w:rPr>
          <w:rFonts w:ascii="Arial" w:eastAsia="Times New Roman" w:hAnsi="Arial" w:cs="Arial"/>
          <w:color w:val="000000"/>
          <w:sz w:val="24"/>
          <w:szCs w:val="24"/>
          <w:lang w:eastAsia="ru-RU"/>
        </w:rPr>
        <w:t>)</w:t>
      </w:r>
    </w:p>
    <w:p w14:paraId="4970252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Глава Сазановского сельсовета Пристенского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E4EFB6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70F5FE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60. 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физическими и юридическими лицами</w:t>
      </w:r>
    </w:p>
    <w:p w14:paraId="53DF17D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Ответственность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перед физическими и юридическими лицами наступает в порядке, установленном федеральными законами.</w:t>
      </w:r>
    </w:p>
    <w:p w14:paraId="30A203F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527F26C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61. Контроль за деятельностью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14:paraId="72FF400F"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Собрание депутатов Сазановского сельсовета Пристенского района осуществляет контроль за соответствием деятельности Главы Сазановского сельсовета Пристенского района, Администрации Сазановского сельсовета Пристенского района и должностных лиц  местного самоуправления Сазановского сельсовета Пристенского района настоящему Уставу и принятым в соответствии с ним решениям Собрания депутатов Сазановского сельсовета Пристенского района в форме депутатских запросов, заслушивания должностных лиц Администрации Сазановского сельсовета Пристенского района на заседаниях (сессиях) Собрания депутатов Сазановского сельсовета Пристенского района.</w:t>
      </w:r>
    </w:p>
    <w:p w14:paraId="45498040"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2.Органы (должностные лица) Администрации Сазановского сельсовета Пристенского района осуществляют внутренний муниципальный контроль </w:t>
      </w:r>
      <w:r w:rsidRPr="00451D7E">
        <w:rPr>
          <w:rFonts w:ascii="Arial" w:eastAsia="Times New Roman" w:hAnsi="Arial" w:cs="Arial"/>
          <w:color w:val="000000"/>
          <w:sz w:val="24"/>
          <w:szCs w:val="24"/>
          <w:lang w:eastAsia="ru-RU"/>
        </w:rPr>
        <w:lastRenderedPageBreak/>
        <w:t>(предварительный и последующий)  в сфере бюджетных правоотношений, в соответствии с Бюджетным кодексом Российской Федерации.</w:t>
      </w:r>
    </w:p>
    <w:p w14:paraId="2FC9FA6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Сазановского сельсовета Пристенского района по внутреннему муниципальному финансовому контролю определяется правовыми актами Администрации Сазановского сельсовета Пристенского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729740F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в редакции </w:t>
      </w:r>
      <w:hyperlink r:id="rId410"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2FA51D60"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C64C24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w:t>
      </w:r>
    </w:p>
    <w:p w14:paraId="707D951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Сазановского сельсовета Пристенского района и должностных лиц местного самоуправления Сазановского сельсовета Пристенского района могут быть обжалованы в суд или арбитражный суд в установленном законом порядке.</w:t>
      </w:r>
    </w:p>
    <w:p w14:paraId="1CCDDD9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0BAA6E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33A28700" w14:textId="77777777" w:rsidR="00451D7E" w:rsidRPr="00451D7E" w:rsidRDefault="00451D7E" w:rsidP="00451D7E">
      <w:pPr>
        <w:spacing w:after="0" w:line="240" w:lineRule="auto"/>
        <w:jc w:val="center"/>
        <w:rPr>
          <w:rFonts w:ascii="Arial" w:eastAsia="Times New Roman" w:hAnsi="Arial" w:cs="Arial"/>
          <w:color w:val="000000"/>
          <w:sz w:val="24"/>
          <w:szCs w:val="24"/>
          <w:lang w:eastAsia="ru-RU"/>
        </w:rPr>
      </w:pPr>
      <w:r w:rsidRPr="00451D7E">
        <w:rPr>
          <w:rFonts w:ascii="Arial" w:eastAsia="Times New Roman" w:hAnsi="Arial" w:cs="Arial"/>
          <w:b/>
          <w:bCs/>
          <w:color w:val="000000"/>
          <w:sz w:val="28"/>
          <w:szCs w:val="28"/>
          <w:lang w:eastAsia="ru-RU"/>
        </w:rPr>
        <w:t>ГЛАВА 11. ЗАКЛЮЧИТЕЛЬНЫЕ И ПЕРЕХОДНЫЕ ПОЛОЖЕНИЯ</w:t>
      </w:r>
    </w:p>
    <w:p w14:paraId="7D21C79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4"/>
          <w:szCs w:val="24"/>
          <w:lang w:eastAsia="ru-RU"/>
        </w:rPr>
        <w:t> </w:t>
      </w:r>
    </w:p>
    <w:p w14:paraId="13F3D03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63. Порядок принятия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w:t>
      </w:r>
    </w:p>
    <w:p w14:paraId="0B87A35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Инициатива по внесению на рассмотрение Собрания депутатов Сазановского сельсовета Пристенского района проекта нового Устава Сазановского сельсовета Пристенского района, а также проекта решения о внесении изменений и (или) дополнений в Устав Сазановского сельсовета Пристенского района может исходить от Главы Сазановского сельсовета Пристенского района, от депутатов Собрания депутатов Сазановского сельсовета Пристенского района, инициативной группы граждан, прокурора Пристенского района Курской области.</w:t>
      </w:r>
    </w:p>
    <w:p w14:paraId="6D917CB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(в редакции </w:t>
      </w:r>
      <w:hyperlink r:id="rId411"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16A895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Проект Устава Сазановского сельсовета Пристенского района, проект решения о внесении изменений и (или) дополнений в Устав Сазановского сельсовета Пристенского района не позднее чем за 30 дней до дня рассмотрения вопроса о принятии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 подлежат официальному опубликованию (обнародованию) с одновременным опубликованием (обнародованием) установленного Собранием депутатов Сазановского сельсовета Пристенского района порядка учета предложений по проекту указанного Устава (решения о внесении изменений и дополнений в Устав Сазановского сельсовета Пристенского района), а также порядка участия граждан в его обсуждении.</w:t>
      </w:r>
    </w:p>
    <w:p w14:paraId="6F22C69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451D7E">
        <w:rPr>
          <w:rFonts w:ascii="Arial" w:eastAsia="Times New Roman" w:hAnsi="Arial" w:cs="Arial"/>
          <w:color w:val="000000"/>
          <w:sz w:val="24"/>
          <w:szCs w:val="24"/>
          <w:lang w:eastAsia="ru-RU"/>
        </w:rPr>
        <w:lastRenderedPageBreak/>
        <w:t>дополнений в Устав Сазановского сельсовета Пристенского района, а также порядка участия граждан в его обсуждении в случае, когда в Устав Сазановского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42A34E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2 в новой редакции </w:t>
      </w:r>
      <w:hyperlink r:id="rId412"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23B517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3. По проекту Устава Сазановского сельсовета Пристенского района и по проекту решения о внесении изменений и (или) дополнений в Устав Сазановского сельсовета Пристенского района, в порядке, предусмотренным настоящим Уставом, проводятся публичные слушания.</w:t>
      </w:r>
    </w:p>
    <w:p w14:paraId="38B0FEC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Решение Собрания депутатов Сазановского сельсовета Пристенского района о принятии Устава Сазановского сельсовета Пристенского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Сазановского сельсовета Пристенского района.</w:t>
      </w:r>
    </w:p>
    <w:p w14:paraId="792AC2C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подлежат государственной регистрации в порядке, предусмотренном федеральным законодательством.</w:t>
      </w:r>
    </w:p>
    <w:p w14:paraId="787F3CC2"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6.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вступают в силу после их официального опубликования (обнародования).</w:t>
      </w:r>
    </w:p>
    <w:p w14:paraId="444AD10B"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Официальным опубликованием (обнародованием)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 является размещение их текстов на информационных стендах, расположенных в общедоступных местах (здание Администрации Сазановского сельсовета Пристенского района, сельского Дома культуры и пр.), а также на информационном портале Минюста России «Нормативные правовые акты в Российской Федерации» (hhh://pravo-minjust.ru, http:// право- минюст. рф, регистрация в качестве сетевого издания ЭЛ № ФС77-72471 от 05 марта 2018).</w:t>
      </w:r>
    </w:p>
    <w:p w14:paraId="05426280"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Зарегистрированные Устава Сазановского сельсовета Пристенского района, решение о внесении изменений и (или) дополнений в Устав Сазановского сельсовета Пристенского района также дополнительно размещаются на официальном сайте муниципального образования «Сазановский сельсовет» Пристенского района Курской области.</w:t>
      </w:r>
    </w:p>
    <w:p w14:paraId="5EC9714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6 изложена в редакции </w:t>
      </w:r>
      <w:hyperlink r:id="rId413"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710AE9F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7. Глава Сазановского сельсовета Пристенского района обязан опубликовать (обнародовать) зарегистрированные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4ABF4FC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7 изложена в редакции </w:t>
      </w:r>
      <w:hyperlink r:id="rId414"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28652AA4"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xml:space="preserve">8. Изменения и дополнения, внесенные в Устав Сазановского сельсовета Пристенского района и изменяющие структуру органов местного самоуправления Сазановского сельсовета Пристенского района, разграничение полномочий между </w:t>
      </w:r>
      <w:r w:rsidRPr="00451D7E">
        <w:rPr>
          <w:rFonts w:ascii="Arial" w:eastAsia="Times New Roman" w:hAnsi="Arial" w:cs="Arial"/>
          <w:color w:val="000000"/>
          <w:sz w:val="24"/>
          <w:szCs w:val="24"/>
          <w:lang w:eastAsia="ru-RU"/>
        </w:rPr>
        <w:lastRenderedPageBreak/>
        <w:t>органами местного самоуправления Сазановского сельсовета Пристенского района (за исключением случаев приведения Устава Сазановского сельсовета Пристенского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Сазановского сельсовета Пристенского района), вступают в силу после истечения срока полномочий Собрания депутатов Сазановского сельсовета Пристенского района, принявшего муниципальный правовой акт о внесении указанных изменений и дополнений в Устав Сазановского сельсовета Пристенского района.</w:t>
      </w:r>
    </w:p>
    <w:p w14:paraId="4C218DC6"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Изменения и дополнения, внесенные в Устав Сазановского сельсовета Пристенского района и предусматривающие создание Ревизионной комиссии Сазановского сельсовета Пристенского района, вступают в силу в порядке, предусмотренном частью 7 настоящей статьи.</w:t>
      </w:r>
    </w:p>
    <w:p w14:paraId="3E48C79C"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8 в новой редакции </w:t>
      </w:r>
      <w:hyperlink r:id="rId415"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091E8D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9. Приведение Устава Сазановского сельсовета Пристенского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Сазановского сельсовета Пристенского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Сазановского сельсовета Пристенского района, учета предложений граждан по нему, периодичности заседаний Собрания депутатов Сазановского сельсовета Пристенского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Сазановского сельсовета Пристенского района и, как правило, не должен превышать шесть месяцев.</w:t>
      </w:r>
    </w:p>
    <w:p w14:paraId="743995A5"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(часть 9 введена </w:t>
      </w:r>
      <w:hyperlink r:id="rId416"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00"/>
          <w:sz w:val="24"/>
          <w:szCs w:val="24"/>
          <w:lang w:eastAsia="ru-RU"/>
        </w:rPr>
        <w:t>)</w:t>
      </w:r>
    </w:p>
    <w:p w14:paraId="602ED55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FBC9638"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63.1.</w:t>
      </w:r>
      <w:r w:rsidRPr="00451D7E">
        <w:rPr>
          <w:rFonts w:ascii="Arial" w:eastAsia="Times New Roman" w:hAnsi="Arial" w:cs="Arial"/>
          <w:b/>
          <w:bCs/>
          <w:color w:val="000000"/>
          <w:sz w:val="24"/>
          <w:szCs w:val="24"/>
          <w:lang w:eastAsia="ru-RU"/>
        </w:rPr>
        <w:t> </w:t>
      </w:r>
      <w:r w:rsidRPr="00451D7E">
        <w:rPr>
          <w:rFonts w:ascii="Arial" w:eastAsia="Times New Roman" w:hAnsi="Arial" w:cs="Arial"/>
          <w:b/>
          <w:bCs/>
          <w:color w:val="000000"/>
          <w:sz w:val="26"/>
          <w:szCs w:val="26"/>
          <w:lang w:eastAsia="ru-RU"/>
        </w:rPr>
        <w:t>Правотворческая инициатива прокурора Пристенского района Курской области</w:t>
      </w:r>
    </w:p>
    <w:p w14:paraId="00DBD417"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(статья 63.1 введена </w:t>
      </w:r>
      <w:hyperlink r:id="rId417"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21.08.2017 г. №25</w:t>
        </w:r>
      </w:hyperlink>
      <w:r w:rsidRPr="00451D7E">
        <w:rPr>
          <w:rFonts w:ascii="Arial" w:eastAsia="Times New Roman" w:hAnsi="Arial" w:cs="Arial"/>
          <w:color w:val="0000FF"/>
          <w:sz w:val="24"/>
          <w:szCs w:val="24"/>
          <w:lang w:eastAsia="ru-RU"/>
        </w:rPr>
        <w:t>, </w:t>
      </w:r>
      <w:r w:rsidRPr="00451D7E">
        <w:rPr>
          <w:rFonts w:ascii="Arial" w:eastAsia="Times New Roman" w:hAnsi="Arial" w:cs="Arial"/>
          <w:color w:val="000000"/>
          <w:sz w:val="24"/>
          <w:szCs w:val="24"/>
          <w:lang w:eastAsia="ru-RU"/>
        </w:rPr>
        <w:t>текст статьи 17 изложен в редакции </w:t>
      </w:r>
      <w:hyperlink r:id="rId418" w:tgtFrame="_blank" w:history="1">
        <w:r w:rsidRPr="00451D7E">
          <w:rPr>
            <w:rFonts w:ascii="Arial" w:eastAsia="Times New Roman" w:hAnsi="Arial" w:cs="Arial"/>
            <w:color w:val="0000FF"/>
            <w:sz w:val="24"/>
            <w:szCs w:val="24"/>
            <w:lang w:eastAsia="ru-RU"/>
          </w:rPr>
          <w:t>Решения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0C641FA5"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81EB3A3"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1. Прокурор Пристенского района Курской области обладает правом правотворческой инициативы.</w:t>
      </w:r>
    </w:p>
    <w:p w14:paraId="4CDE707C"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2. В целях реализации права правотворческой инициативы прокурор Пристенского района Курской области вносит в Собрание депутатов Сазановского сельсовета Пристенского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Сазановского сельсовета Пристенского района.</w:t>
      </w:r>
    </w:p>
    <w:p w14:paraId="0C8E1573"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Собранием депутатов Сазановского сельсовета Пристенского района на ближайшем к моменту их внесения заседании.</w:t>
      </w:r>
    </w:p>
    <w:p w14:paraId="41D98C6F" w14:textId="77777777" w:rsidR="00451D7E" w:rsidRPr="00451D7E" w:rsidRDefault="00451D7E" w:rsidP="00451D7E">
      <w:pPr>
        <w:spacing w:after="0" w:line="240" w:lineRule="auto"/>
        <w:ind w:firstLine="709"/>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51ED45E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169EB47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617EDA87"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Сазановского сельсовета Пристенского района в соответствие с настоящим Уставом</w:t>
      </w:r>
    </w:p>
    <w:p w14:paraId="5A9252F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Нормативные правовые акты органов местного самоуправления Сазановского сельсовета Пристенского района должны быть приведены в соответствие с настоящим Уставом.</w:t>
      </w:r>
    </w:p>
    <w:p w14:paraId="3A84E8F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Сазановского сельсовета Пристенского района распространяются на правоотношения, возникшие с 1 января 2011 года.</w:t>
      </w:r>
    </w:p>
    <w:p w14:paraId="17E9A6B8"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Сазановского сельсовета Пристенского района Курской области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Сазановского сельсовета Пристенского района Курской области, назначенным после вступления в силу решения Собрания депутатов Сазановского сельсовета Пристенского района от «26» июня 2011 года № 113.</w:t>
      </w:r>
    </w:p>
    <w:p w14:paraId="79AD9EA8"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Сазановского сельсовета Пристенского района Курской области, не позднее чем через пять дней после ее утверждения.</w:t>
      </w:r>
    </w:p>
    <w:p w14:paraId="14AC8D9E"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(абзацы 3, 4 введены </w:t>
      </w:r>
      <w:hyperlink r:id="rId419"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26.06.2012 г. №113</w:t>
        </w:r>
      </w:hyperlink>
      <w:r w:rsidRPr="00451D7E">
        <w:rPr>
          <w:rFonts w:ascii="Arial" w:eastAsia="Times New Roman" w:hAnsi="Arial" w:cs="Arial"/>
          <w:color w:val="000000"/>
          <w:sz w:val="24"/>
          <w:szCs w:val="24"/>
          <w:lang w:eastAsia="ru-RU"/>
        </w:rPr>
        <w:t>)</w:t>
      </w:r>
    </w:p>
    <w:p w14:paraId="3AC1A02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Положения пункта 22 части 1 статьи 3 внесенные решением Собрания депутатов Сазановского сельсовета Пристенского района от «08» апреля 2014г. №14, распространяются на правоотношения, возникшие с 01.07.2014 года.</w:t>
      </w:r>
    </w:p>
    <w:p w14:paraId="312A6D2F"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5 введен </w:t>
      </w:r>
      <w:hyperlink r:id="rId420"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08.04.2014 г. №113</w:t>
        </w:r>
      </w:hyperlink>
      <w:r w:rsidRPr="00451D7E">
        <w:rPr>
          <w:rFonts w:ascii="Arial" w:eastAsia="Times New Roman" w:hAnsi="Arial" w:cs="Arial"/>
          <w:color w:val="000000"/>
          <w:sz w:val="24"/>
          <w:szCs w:val="24"/>
          <w:lang w:eastAsia="ru-RU"/>
        </w:rPr>
        <w:t>)</w:t>
      </w:r>
    </w:p>
    <w:p w14:paraId="43AB7C91"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Сазановского сельсовета избираются на муниципальных выборах по десяти одномандатным избирательным округам, применяются к выборам депутатов Собрания депутатов Сазановского сельсовета Пристенского района, назначенным после вступления в силу решения Собрания депутатов Сазановского сельсовета Пристенского района от «20» января 2015 года № 02</w:t>
      </w:r>
    </w:p>
    <w:p w14:paraId="24D68E0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lastRenderedPageBreak/>
        <w:t>Опубликование (обнародование) схемы одномандатных избирательных округов, включая ее графическое изображение, осуществляется Собранием депутатов Сазановского сельсовета Пристенского района, не позднее чем через пять дней после ее утверждения.</w:t>
      </w:r>
    </w:p>
    <w:p w14:paraId="5612B99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(абзацы 6,7 введены </w:t>
      </w:r>
      <w:hyperlink r:id="rId421"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20.01.2015 г. №02</w:t>
        </w:r>
      </w:hyperlink>
      <w:r w:rsidRPr="00451D7E">
        <w:rPr>
          <w:rFonts w:ascii="Arial" w:eastAsia="Times New Roman" w:hAnsi="Arial" w:cs="Arial"/>
          <w:color w:val="000000"/>
          <w:sz w:val="24"/>
          <w:szCs w:val="24"/>
          <w:lang w:eastAsia="ru-RU"/>
        </w:rPr>
        <w:t>)</w:t>
      </w:r>
    </w:p>
    <w:p w14:paraId="2765DD86"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Сазановского сельсовета Пристенского района от «27» июня  2015 года №37, применяются только к выборным должностным лицам Сазановского сельсовета Пристенского района, избранным после вступления в силу настоящего Решения.</w:t>
      </w:r>
    </w:p>
    <w:p w14:paraId="09F01C19" w14:textId="77777777" w:rsidR="00451D7E" w:rsidRPr="00451D7E" w:rsidRDefault="00451D7E" w:rsidP="00451D7E">
      <w:pPr>
        <w:spacing w:after="0" w:line="240" w:lineRule="auto"/>
        <w:ind w:firstLine="567"/>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Положения части 2 статьи 22 в редакции решения Собрания депутатов  Сазановского сельсовета Пристенского района в редакции решения Собрания депутатов  Сазановского сельсовета Пристенского района от «27 » июня   2015 года №37, применяются после истечения срока полномочий Собрания депутатов Сазановского сельсовета Пристенского района, принявшего настоящее Решение.</w:t>
      </w:r>
    </w:p>
    <w:p w14:paraId="5B72AA52"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Положения частей 2 – 4 статьи 31 в редакции решения Собрания депутатов Сазановского сельсовета Пристенского района от «27 »  июня 2015 года №37, применяются после истечения срока полномочий Главы Сазановского сельсовета Пристенского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58FCF151"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(абзацы 8-10 введены </w:t>
      </w:r>
      <w:hyperlink r:id="rId422"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27.06.2015 г. №37</w:t>
        </w:r>
      </w:hyperlink>
      <w:r w:rsidRPr="00451D7E">
        <w:rPr>
          <w:rFonts w:ascii="Arial" w:eastAsia="Times New Roman" w:hAnsi="Arial" w:cs="Arial"/>
          <w:color w:val="000000"/>
          <w:sz w:val="24"/>
          <w:szCs w:val="24"/>
          <w:lang w:eastAsia="ru-RU"/>
        </w:rPr>
        <w:t>)</w:t>
      </w:r>
    </w:p>
    <w:p w14:paraId="7AC28EF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(абзац 11 введен </w:t>
      </w:r>
      <w:hyperlink r:id="rId423"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Курской области от 26.03.2018 №12</w:t>
        </w:r>
      </w:hyperlink>
      <w:r w:rsidRPr="00451D7E">
        <w:rPr>
          <w:rFonts w:ascii="Arial" w:eastAsia="Times New Roman" w:hAnsi="Arial" w:cs="Arial"/>
          <w:color w:val="000000"/>
          <w:sz w:val="24"/>
          <w:szCs w:val="24"/>
          <w:lang w:eastAsia="ru-RU"/>
        </w:rPr>
        <w:t>, исключен </w:t>
      </w:r>
      <w:hyperlink r:id="rId424" w:tgtFrame="_blank" w:history="1">
        <w:r w:rsidRPr="00451D7E">
          <w:rPr>
            <w:rFonts w:ascii="Arial" w:eastAsia="Times New Roman" w:hAnsi="Arial" w:cs="Arial"/>
            <w:color w:val="0000FF"/>
            <w:sz w:val="24"/>
            <w:szCs w:val="24"/>
            <w:lang w:eastAsia="ru-RU"/>
          </w:rPr>
          <w:t>Решением Собрания депутатов Сазановского сельсовета Пристенского района от 21.01.2019 №3</w:t>
        </w:r>
      </w:hyperlink>
      <w:r w:rsidRPr="00451D7E">
        <w:rPr>
          <w:rFonts w:ascii="Arial" w:eastAsia="Times New Roman" w:hAnsi="Arial" w:cs="Arial"/>
          <w:color w:val="000000"/>
          <w:sz w:val="24"/>
          <w:szCs w:val="24"/>
          <w:lang w:eastAsia="ru-RU"/>
        </w:rPr>
        <w:t>)</w:t>
      </w:r>
    </w:p>
    <w:p w14:paraId="14F43C3B"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8B75F7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2DD5AB9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Arial" w:eastAsia="Times New Roman" w:hAnsi="Arial" w:cs="Arial"/>
          <w:color w:val="000000"/>
          <w:sz w:val="24"/>
          <w:szCs w:val="24"/>
          <w:lang w:eastAsia="ru-RU"/>
        </w:rPr>
        <w:t> </w:t>
      </w:r>
    </w:p>
    <w:p w14:paraId="7923F659"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Глава Сазановского сельсовета</w:t>
      </w:r>
    </w:p>
    <w:p w14:paraId="73AEAD43"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Пристенского района</w:t>
      </w:r>
    </w:p>
    <w:p w14:paraId="0F39EA24"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Курской области</w:t>
      </w:r>
    </w:p>
    <w:p w14:paraId="3BD811DD" w14:textId="77777777" w:rsidR="00451D7E" w:rsidRPr="00451D7E" w:rsidRDefault="00451D7E" w:rsidP="00451D7E">
      <w:pPr>
        <w:spacing w:after="0" w:line="240" w:lineRule="auto"/>
        <w:ind w:firstLine="600"/>
        <w:jc w:val="both"/>
        <w:rPr>
          <w:rFonts w:ascii="Arial" w:eastAsia="Times New Roman" w:hAnsi="Arial" w:cs="Arial"/>
          <w:color w:val="000000"/>
          <w:sz w:val="24"/>
          <w:szCs w:val="24"/>
          <w:lang w:eastAsia="ru-RU"/>
        </w:rPr>
      </w:pPr>
      <w:r w:rsidRPr="00451D7E">
        <w:rPr>
          <w:rFonts w:ascii="Courier" w:eastAsia="Times New Roman" w:hAnsi="Courier" w:cs="Arial"/>
          <w:color w:val="000000"/>
          <w:lang w:eastAsia="ru-RU"/>
        </w:rPr>
        <w:t>А.Н. Берлизев</w:t>
      </w:r>
    </w:p>
    <w:p w14:paraId="3016A73B" w14:textId="77777777" w:rsidR="00AD1E92" w:rsidRDefault="00AD1E92">
      <w:bookmarkStart w:id="0" w:name="_GoBack"/>
      <w:bookmarkEnd w:id="0"/>
    </w:p>
    <w:sectPr w:rsidR="00AD1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27"/>
    <w:rsid w:val="00193D27"/>
    <w:rsid w:val="00451D7E"/>
    <w:rsid w:val="00AD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44A01-218F-4F04-B651-06A05179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51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451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1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1D7E"/>
    <w:rPr>
      <w:color w:val="0000FF"/>
      <w:u w:val="single"/>
    </w:rPr>
  </w:style>
  <w:style w:type="character" w:styleId="a5">
    <w:name w:val="FollowedHyperlink"/>
    <w:basedOn w:val="a0"/>
    <w:uiPriority w:val="99"/>
    <w:semiHidden/>
    <w:unhideWhenUsed/>
    <w:rsid w:val="00451D7E"/>
    <w:rPr>
      <w:color w:val="800080"/>
      <w:u w:val="single"/>
    </w:rPr>
  </w:style>
  <w:style w:type="character" w:customStyle="1" w:styleId="hyperlink">
    <w:name w:val="hyperlink"/>
    <w:basedOn w:val="a0"/>
    <w:rsid w:val="00451D7E"/>
  </w:style>
  <w:style w:type="paragraph" w:customStyle="1" w:styleId="p6">
    <w:name w:val="p6"/>
    <w:basedOn w:val="a"/>
    <w:rsid w:val="00451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51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451D7E"/>
  </w:style>
  <w:style w:type="paragraph" w:customStyle="1" w:styleId="consplusnormal">
    <w:name w:val="consplusnormal"/>
    <w:basedOn w:val="a"/>
    <w:rsid w:val="00451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1D7E"/>
  </w:style>
  <w:style w:type="character" w:customStyle="1" w:styleId="s6">
    <w:name w:val="s6"/>
    <w:basedOn w:val="a0"/>
    <w:rsid w:val="00451D7E"/>
  </w:style>
  <w:style w:type="paragraph" w:customStyle="1" w:styleId="p10">
    <w:name w:val="p10"/>
    <w:basedOn w:val="a"/>
    <w:rsid w:val="00451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451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1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0D30BF2-FB1A-499A-B9BC-55C55FC19C1B" TargetMode="External"/><Relationship Id="rId299" Type="http://schemas.openxmlformats.org/officeDocument/2006/relationships/hyperlink" Target="http://pravo-minjust.ru:8080/bigs/showDocument.html?id=CA4B27B3-7650-4F61-8FA9-7B84AEF02597" TargetMode="External"/><Relationship Id="rId21" Type="http://schemas.openxmlformats.org/officeDocument/2006/relationships/hyperlink" Target="http://pravo-minjust.ru:8080/bigs/showDocument.html?id=1342D03D-C105-4502-B90C-CED4EF8032D2" TargetMode="External"/><Relationship Id="rId63" Type="http://schemas.openxmlformats.org/officeDocument/2006/relationships/hyperlink" Target="http://pravo-minjust.ru:8080/bigs/showDocument.html?id=61EAAA2B-78D4-4FE2-89B7-256AD391AEC4" TargetMode="External"/><Relationship Id="rId159" Type="http://schemas.openxmlformats.org/officeDocument/2006/relationships/hyperlink" Target="http://pravo-minjust.ru:8080/bigs/showDocument.html?id=0A3CA1E2-D480-4B34-A61E-E63F340C6979" TargetMode="External"/><Relationship Id="rId324" Type="http://schemas.openxmlformats.org/officeDocument/2006/relationships/hyperlink" Target="http://pravo-minjust.ru:8080/bigs/showDocument.html?id=BBF89570-6239-4CFB-BDBA-5B454C14E321" TargetMode="External"/><Relationship Id="rId366" Type="http://schemas.openxmlformats.org/officeDocument/2006/relationships/hyperlink" Target="http://zakon.scli.ru/" TargetMode="External"/><Relationship Id="rId170" Type="http://schemas.openxmlformats.org/officeDocument/2006/relationships/hyperlink" Target="http://pravo-minjust.ru:8080/bigs/showDocument.html?id=0A3CA1E2-D480-4B34-A61E-E63F340C6979" TargetMode="External"/><Relationship Id="rId226" Type="http://schemas.openxmlformats.org/officeDocument/2006/relationships/hyperlink" Target="http://pravo-minjust.ru:8080/bigs/showDocument.html?id=96E20C02-1B12-465A-B64C-24AA92270007" TargetMode="External"/><Relationship Id="rId268" Type="http://schemas.openxmlformats.org/officeDocument/2006/relationships/hyperlink" Target="http://pravo-minjust.ru:8080/bigs/showDocument.html?id=53F2587C-4406-44B3-BA77-CB34A7AEACA0"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972C85F3-D273-4008-B5F3-4023D81EAE04" TargetMode="External"/><Relationship Id="rId128" Type="http://schemas.openxmlformats.org/officeDocument/2006/relationships/hyperlink" Target="http://pravo-minjust.ru:8080/bigs/showDocument.html?id=0A3CA1E2-D480-4B34-A61E-E63F340C6979" TargetMode="External"/><Relationship Id="rId335" Type="http://schemas.openxmlformats.org/officeDocument/2006/relationships/hyperlink" Target="http://pravo-minjust.ru:8080/bigs/showDocument.html?id=0A3CA1E2-D480-4B34-A61E-E63F340C6979" TargetMode="External"/><Relationship Id="rId377" Type="http://schemas.openxmlformats.org/officeDocument/2006/relationships/hyperlink" Target="http://pravo-minjust.ru:8080/bigs/showDocument.html?id=0A3CA1E2-D480-4B34-A61E-E63F340C6979" TargetMode="External"/><Relationship Id="rId5" Type="http://schemas.openxmlformats.org/officeDocument/2006/relationships/hyperlink" Target="http://pravo-minjust.ru:8080/bigs/showDocument.html?id=2E71703E-9AA2-47DF-9AD6-69E461761839" TargetMode="External"/><Relationship Id="rId181" Type="http://schemas.openxmlformats.org/officeDocument/2006/relationships/hyperlink" Target="http://pravo-minjust.ru:8080/bigs/showDocument.html?id=0A3CA1E2-D480-4B34-A61E-E63F340C6979" TargetMode="External"/><Relationship Id="rId237" Type="http://schemas.openxmlformats.org/officeDocument/2006/relationships/hyperlink" Target="http://pravo-minjust.ru:8080/bigs/showDocument.html?id=53F2587C-4406-44B3-BA77-CB34A7AEACA0" TargetMode="External"/><Relationship Id="rId402" Type="http://schemas.openxmlformats.org/officeDocument/2006/relationships/hyperlink" Target="http://zakon.scli.ru/" TargetMode="External"/><Relationship Id="rId279" Type="http://schemas.openxmlformats.org/officeDocument/2006/relationships/hyperlink" Target="http://pravo-minjust.ru:8080/bigs/showDocument.html?id=CA4B27B3-7650-4F61-8FA9-7B84AEF02597" TargetMode="External"/><Relationship Id="rId43" Type="http://schemas.openxmlformats.org/officeDocument/2006/relationships/hyperlink" Target="http://pravo-minjust.ru:8080/bigs/showDocument.html?id=34534591-16F5-4EB3-8295-14AC28371BD3" TargetMode="External"/><Relationship Id="rId139" Type="http://schemas.openxmlformats.org/officeDocument/2006/relationships/hyperlink" Target="http://pravo-minjust.ru:8080/bigs/showDocument.html?id=1342D03D-C105-4502-B90C-CED4EF8032D2" TargetMode="External"/><Relationship Id="rId290" Type="http://schemas.openxmlformats.org/officeDocument/2006/relationships/hyperlink" Target="http://pravo-minjust.ru:8080/bigs/showDocument.html?id=EB042C48-DE0E-4DBE-8305-4D48DDDB63A2" TargetMode="External"/><Relationship Id="rId304" Type="http://schemas.openxmlformats.org/officeDocument/2006/relationships/hyperlink" Target="http://pravo-minjust.ru:8080/bigs/showDocument.html?id=90D30BF2-FB1A-499A-B9BC-55C55FC19C1B" TargetMode="External"/><Relationship Id="rId346" Type="http://schemas.openxmlformats.org/officeDocument/2006/relationships/hyperlink" Target="http://pravo-minjust.ru:8080/bigs/showDocument.html?id=DB433DA9-7559-4D24-A8A0-51C7C116EAC4" TargetMode="External"/><Relationship Id="rId388" Type="http://schemas.openxmlformats.org/officeDocument/2006/relationships/hyperlink" Target="http://pravo-minjust.ru:8080/bigs/showDocument.html?id=1342D03D-C105-4502-B90C-CED4EF8032D2" TargetMode="External"/><Relationship Id="rId85" Type="http://schemas.openxmlformats.org/officeDocument/2006/relationships/hyperlink" Target="http://pravo-minjust.ru:8080/bigs/showDocument.html?id=0A3CA1E2-D480-4B34-A61E-E63F340C6979" TargetMode="External"/><Relationship Id="rId150" Type="http://schemas.openxmlformats.org/officeDocument/2006/relationships/hyperlink" Target="http://pravo-minjust.ru:8080/bigs/showDocument.html?id=0A3CA1E2-D480-4B34-A61E-E63F340C6979" TargetMode="External"/><Relationship Id="rId192" Type="http://schemas.openxmlformats.org/officeDocument/2006/relationships/hyperlink" Target="http://pravo-minjust.ru:8080/bigs/showDocument.html?id=23BFA9AF-B847-4F54-8403-F2E327C4305A" TargetMode="External"/><Relationship Id="rId206" Type="http://schemas.openxmlformats.org/officeDocument/2006/relationships/hyperlink" Target="http://pravo-minjust.ru:8080/bigs/showDocument.html?id=90D30BF2-FB1A-499A-B9BC-55C55FC19C1B" TargetMode="External"/><Relationship Id="rId413" Type="http://schemas.openxmlformats.org/officeDocument/2006/relationships/hyperlink" Target="http://pravo-minjust.ru:8080/bigs/showDocument.html?id=90D30BF2-FB1A-499A-B9BC-55C55FC19C1B" TargetMode="External"/><Relationship Id="rId248" Type="http://schemas.openxmlformats.org/officeDocument/2006/relationships/hyperlink" Target="http://pravo-minjust.ru:8080/bigs/showDocument.html?id=90D30BF2-FB1A-499A-B9BC-55C55FC19C1B" TargetMode="External"/><Relationship Id="rId12" Type="http://schemas.openxmlformats.org/officeDocument/2006/relationships/hyperlink" Target="http://pravo-minjust.ru:8080/bigs/showDocument.html?id=8E3D126A-5DCF-431D-91EF-249BF25892DC" TargetMode="External"/><Relationship Id="rId108" Type="http://schemas.openxmlformats.org/officeDocument/2006/relationships/hyperlink" Target="http://pravo-minjust.ru:8080/bigs/showDocument.html?id=90D30BF2-FB1A-499A-B9BC-55C55FC19C1B" TargetMode="External"/><Relationship Id="rId315" Type="http://schemas.openxmlformats.org/officeDocument/2006/relationships/hyperlink" Target="http://pravo-minjust.ru:8080/bigs/showDocument.html?id=972C85F3-D273-4008-B5F3-4023D81EAE04" TargetMode="External"/><Relationship Id="rId357" Type="http://schemas.openxmlformats.org/officeDocument/2006/relationships/hyperlink" Target="http://pravo-minjust.ru:8080/bigs/showDocument.html?id=0A3CA1E2-D480-4B34-A61E-E63F340C6979" TargetMode="External"/><Relationship Id="rId54" Type="http://schemas.openxmlformats.org/officeDocument/2006/relationships/hyperlink" Target="http://pravo-minjust.ru:8080/bigs/showDocument.html?id=BB2AB42E-17F7-418C-9667-892180279BE3" TargetMode="External"/><Relationship Id="rId96" Type="http://schemas.openxmlformats.org/officeDocument/2006/relationships/hyperlink" Target="http://pravo-minjust.ru:8080/bigs/showDocument.html?id=0A3CA1E2-D480-4B34-A61E-E63F340C6979" TargetMode="External"/><Relationship Id="rId161" Type="http://schemas.openxmlformats.org/officeDocument/2006/relationships/hyperlink" Target="http://pravo-minjust.ru:8080/bigs/showDocument.html?id=BB2AB42E-17F7-418C-9667-892180279BE3" TargetMode="External"/><Relationship Id="rId217" Type="http://schemas.openxmlformats.org/officeDocument/2006/relationships/hyperlink" Target="http://pravo-minjust.ru:8080/bigs/showDocument.html?id=0A3CA1E2-D480-4B34-A61E-E63F340C6979" TargetMode="External"/><Relationship Id="rId399" Type="http://schemas.openxmlformats.org/officeDocument/2006/relationships/hyperlink" Target="http://pravo-minjust.ru:8080/bigs/showDocument.html?id=90D30BF2-FB1A-499A-B9BC-55C55FC19C1B" TargetMode="External"/><Relationship Id="rId259" Type="http://schemas.openxmlformats.org/officeDocument/2006/relationships/hyperlink" Target="http://pravo-minjust.ru:8080/bigs/showDocument.html?id=96E20C02-1B12-465A-B64C-24AA92270007" TargetMode="External"/><Relationship Id="rId424" Type="http://schemas.openxmlformats.org/officeDocument/2006/relationships/hyperlink" Target="http://pravo-minjust.ru:8080/bigs/showDocument.html?id=90D30BF2-FB1A-499A-B9BC-55C55FC19C1B" TargetMode="External"/><Relationship Id="rId23" Type="http://schemas.openxmlformats.org/officeDocument/2006/relationships/hyperlink" Target="http://pravo-minjust.ru:8080/bigs/showDocument.html?id=DB433DA9-7559-4D24-A8A0-51C7C116EAC4" TargetMode="External"/><Relationship Id="rId119" Type="http://schemas.openxmlformats.org/officeDocument/2006/relationships/hyperlink" Target="http://pravo-minjust.ru:8080/bigs/showDocument.html?id=0A3CA1E2-D480-4B34-A61E-E63F340C6979" TargetMode="External"/><Relationship Id="rId270" Type="http://schemas.openxmlformats.org/officeDocument/2006/relationships/hyperlink" Target="http://pravo-minjust.ru:8080/bigs/showDocument.html?id=0A3CA1E2-D480-4B34-A61E-E63F340C6979" TargetMode="External"/><Relationship Id="rId326" Type="http://schemas.openxmlformats.org/officeDocument/2006/relationships/hyperlink" Target="http://pravo-minjust.ru:8080/bigs/showDocument.html?id=90D30BF2-FB1A-499A-B9BC-55C55FC19C1B" TargetMode="External"/><Relationship Id="rId65" Type="http://schemas.openxmlformats.org/officeDocument/2006/relationships/hyperlink" Target="http://pravo-minjust.ru:8080/bigs/showDocument.html?id=18B68750-B18F-40EC-84A9-896627BB71D9" TargetMode="External"/><Relationship Id="rId130" Type="http://schemas.openxmlformats.org/officeDocument/2006/relationships/hyperlink" Target="http://pravo-minjust.ru:8080/bigs/showDocument.html?id=0A3CA1E2-D480-4B34-A61E-E63F340C6979" TargetMode="External"/><Relationship Id="rId368" Type="http://schemas.openxmlformats.org/officeDocument/2006/relationships/hyperlink" Target="http://pravo-minjust.ru:8080/bigs/showDocument.html?id=0A3CA1E2-D480-4B34-A61E-E63F340C6979" TargetMode="External"/><Relationship Id="rId172" Type="http://schemas.openxmlformats.org/officeDocument/2006/relationships/hyperlink" Target="http://pravo-minjust.ru:8080/bigs/showDocument.html?id=1342D03D-C105-4502-B90C-CED4EF8032D2" TargetMode="External"/><Relationship Id="rId228" Type="http://schemas.openxmlformats.org/officeDocument/2006/relationships/hyperlink" Target="http://pravo-minjust.ru:8080/bigs/showDocument.html?id=CA4B27B3-7650-4F61-8FA9-7B84AEF02597" TargetMode="External"/><Relationship Id="rId281" Type="http://schemas.openxmlformats.org/officeDocument/2006/relationships/hyperlink" Target="http://pravo-minjust.ru:8080/bigs/showDocument.html?id=0A3CA1E2-D480-4B34-A61E-E63F340C6979" TargetMode="External"/><Relationship Id="rId337" Type="http://schemas.openxmlformats.org/officeDocument/2006/relationships/hyperlink" Target="http://pravo-minjust.ru:8080/bigs/showDocument.html?id=972C85F3-D273-4008-B5F3-4023D81EAE04" TargetMode="External"/><Relationship Id="rId34" Type="http://schemas.openxmlformats.org/officeDocument/2006/relationships/hyperlink" Target="http://pravo-minjust.ru:8080/bigs/showDocument.html?id=90D30BF2-FB1A-499A-B9BC-55C55FC19C1B" TargetMode="External"/><Relationship Id="rId76" Type="http://schemas.openxmlformats.org/officeDocument/2006/relationships/hyperlink" Target="http://pravo-minjust.ru:8080/bigs/showDocument.html?id=972C85F3-D273-4008-B5F3-4023D81EAE04" TargetMode="External"/><Relationship Id="rId141" Type="http://schemas.openxmlformats.org/officeDocument/2006/relationships/hyperlink" Target="http://pravo-minjust.ru:8080/bigs/showDocument.html?id=90D30BF2-FB1A-499A-B9BC-55C55FC19C1B" TargetMode="External"/><Relationship Id="rId379" Type="http://schemas.openxmlformats.org/officeDocument/2006/relationships/hyperlink" Target="http://pravo-minjust.ru:8080/bigs/showDocument.html?id=96E20C02-1B12-465A-B64C-24AA92270007" TargetMode="External"/><Relationship Id="rId7" Type="http://schemas.openxmlformats.org/officeDocument/2006/relationships/hyperlink" Target="http://pravo-minjust.ru:8080/bigs/showDocument.html?id=9CAA206B-BDEE-408C-A3A9-DFE58C6C325C" TargetMode="External"/><Relationship Id="rId183" Type="http://schemas.openxmlformats.org/officeDocument/2006/relationships/hyperlink" Target="http://pravo-minjust.ru:8080/bigs/showDocument.html?id=96E20C02-1B12-465A-B64C-24AA92270007" TargetMode="External"/><Relationship Id="rId239" Type="http://schemas.openxmlformats.org/officeDocument/2006/relationships/hyperlink" Target="http://pravo-minjust.ru:8080/bigs/showDocument.html?id=34534591-16F5-4EB3-8295-14AC28371BD3" TargetMode="External"/><Relationship Id="rId390" Type="http://schemas.openxmlformats.org/officeDocument/2006/relationships/hyperlink" Target="http://pravo-minjust.ru:8080/bigs/showDocument.html?id=1342D03D-C105-4502-B90C-CED4EF8032D2" TargetMode="External"/><Relationship Id="rId404" Type="http://schemas.openxmlformats.org/officeDocument/2006/relationships/hyperlink" Target="http://zakon.scli.ru/" TargetMode="External"/><Relationship Id="rId250" Type="http://schemas.openxmlformats.org/officeDocument/2006/relationships/hyperlink" Target="http://pravo-minjust.ru:8080/bigs/showDocument.html?id=90D30BF2-FB1A-499A-B9BC-55C55FC19C1B" TargetMode="External"/><Relationship Id="rId292" Type="http://schemas.openxmlformats.org/officeDocument/2006/relationships/hyperlink" Target="http://pravo-minjust.ru:8080/bigs/showDocument.html?id=972C85F3-D273-4008-B5F3-4023D81EAE04" TargetMode="External"/><Relationship Id="rId306" Type="http://schemas.openxmlformats.org/officeDocument/2006/relationships/hyperlink" Target="http://pravo-minjust.ru:8080/bigs/showDocument.html?id=90D30BF2-FB1A-499A-B9BC-55C55FC19C1B" TargetMode="External"/><Relationship Id="rId45" Type="http://schemas.openxmlformats.org/officeDocument/2006/relationships/hyperlink" Target="http://pravo-minjust.ru:8080/bigs/showDocument.html?id=90D30BF2-FB1A-499A-B9BC-55C55FC19C1B" TargetMode="External"/><Relationship Id="rId87" Type="http://schemas.openxmlformats.org/officeDocument/2006/relationships/hyperlink" Target="http://pravo-minjust.ru:8080/bigs/showDocument.html?id=0A3CA1E2-D480-4B34-A61E-E63F340C6979" TargetMode="External"/><Relationship Id="rId110" Type="http://schemas.openxmlformats.org/officeDocument/2006/relationships/hyperlink" Target="http://pravo-minjust.ru:8080/bigs/showDocument.html?id=0A3CA1E2-D480-4B34-A61E-E63F340C6979" TargetMode="External"/><Relationship Id="rId348" Type="http://schemas.openxmlformats.org/officeDocument/2006/relationships/hyperlink" Target="http://pravo-minjust.ru:8080/bigs/showDocument.html?id=8F21B21C-A408-42C4-B9FE-A939B863C84A" TargetMode="External"/><Relationship Id="rId152" Type="http://schemas.openxmlformats.org/officeDocument/2006/relationships/hyperlink" Target="http://pravo-minjust.ru:8080/bigs/showDocument.html?id=90D30BF2-FB1A-499A-B9BC-55C55FC19C1B" TargetMode="External"/><Relationship Id="rId194"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pravo-minjust.ru:8080/bigs/showDocument.html?id=90D30BF2-FB1A-499A-B9BC-55C55FC19C1B" TargetMode="External"/><Relationship Id="rId415" Type="http://schemas.openxmlformats.org/officeDocument/2006/relationships/hyperlink" Target="http://pravo-minjust.ru:8080/bigs/showDocument.html?id=0A3CA1E2-D480-4B34-A61E-E63F340C6979" TargetMode="External"/><Relationship Id="rId261" Type="http://schemas.openxmlformats.org/officeDocument/2006/relationships/hyperlink" Target="http://zakon.scli.ru/" TargetMode="External"/><Relationship Id="rId14" Type="http://schemas.openxmlformats.org/officeDocument/2006/relationships/hyperlink" Target="http://pravo-minjust.ru:8080/bigs/showDocument.html?id=2EA5B519-E103-479B-9444-AAB57651A00E" TargetMode="External"/><Relationship Id="rId56" Type="http://schemas.openxmlformats.org/officeDocument/2006/relationships/hyperlink" Target="http://pravo-minjust.ru:8080/bigs/showDocument.html?id=0A3CA1E2-D480-4B34-A61E-E63F340C6979" TargetMode="External"/><Relationship Id="rId317" Type="http://schemas.openxmlformats.org/officeDocument/2006/relationships/hyperlink" Target="http://pravo-minjust.ru:8080/bigs/showDocument.html?id=0A3CA1E2-D480-4B34-A61E-E63F340C6979" TargetMode="External"/><Relationship Id="rId359" Type="http://schemas.openxmlformats.org/officeDocument/2006/relationships/hyperlink" Target="http://pravo-minjust.ru:8080/bigs/showDocument.html?id=972C85F3-D273-4008-B5F3-4023D81EAE04" TargetMode="External"/><Relationship Id="rId98" Type="http://schemas.openxmlformats.org/officeDocument/2006/relationships/hyperlink" Target="http://pravo-minjust.ru:8080/bigs/showDocument.html?id=90D30BF2-FB1A-499A-B9BC-55C55FC19C1B" TargetMode="External"/><Relationship Id="rId121" Type="http://schemas.openxmlformats.org/officeDocument/2006/relationships/hyperlink" Target="http://pravo-minjust.ru:8080/bigs/showDocument.html?id=972C85F3-D273-4008-B5F3-4023D81EAE04" TargetMode="External"/><Relationship Id="rId163" Type="http://schemas.openxmlformats.org/officeDocument/2006/relationships/hyperlink" Target="http://pravo-minjust.ru:8080/bigs/showDocument.html?id=4F48675C-2DC2-4B7B-8F43-C7D17AB9072F" TargetMode="External"/><Relationship Id="rId219" Type="http://schemas.openxmlformats.org/officeDocument/2006/relationships/hyperlink" Target="http://zakon.scli.ru/" TargetMode="External"/><Relationship Id="rId370" Type="http://schemas.openxmlformats.org/officeDocument/2006/relationships/hyperlink" Target="http://pravo-minjust.ru:8080/bigs/showDocument.html?id=0A3CA1E2-D480-4B34-A61E-E63F340C6979" TargetMode="External"/><Relationship Id="rId426" Type="http://schemas.openxmlformats.org/officeDocument/2006/relationships/theme" Target="theme/theme1.xml"/><Relationship Id="rId230" Type="http://schemas.openxmlformats.org/officeDocument/2006/relationships/hyperlink" Target="http://pravo-minjust.ru:8080/bigs/showDocument.html?id=90D30BF2-FB1A-499A-B9BC-55C55FC19C1B" TargetMode="External"/><Relationship Id="rId25" Type="http://schemas.openxmlformats.org/officeDocument/2006/relationships/hyperlink" Target="http://pravo-minjust.ru:8080/bigs/showDocument.html?id=53F2587C-4406-44B3-BA77-CB34A7AEACA0" TargetMode="External"/><Relationship Id="rId67" Type="http://schemas.openxmlformats.org/officeDocument/2006/relationships/hyperlink" Target="http://pravo-minjust.ru:8080/bigs/showDocument.html?id=96E20C02-1B12-465A-B64C-24AA92270007" TargetMode="External"/><Relationship Id="rId272" Type="http://schemas.openxmlformats.org/officeDocument/2006/relationships/hyperlink" Target="http://pravo-minjust.ru:8080/bigs/showDocument.html?id=BB2AB42E-17F7-418C-9667-892180279BE3" TargetMode="External"/><Relationship Id="rId328" Type="http://schemas.openxmlformats.org/officeDocument/2006/relationships/hyperlink" Target="http://pravo-minjust.ru:8080/bigs/showDocument.html?id=90D30BF2-FB1A-499A-B9BC-55C55FC19C1B" TargetMode="External"/><Relationship Id="rId132" Type="http://schemas.openxmlformats.org/officeDocument/2006/relationships/hyperlink" Target="http://pravo-minjust.ru:8080/bigs/showDocument.html?id=61EAAA2B-78D4-4FE2-89B7-256AD391AEC4" TargetMode="External"/><Relationship Id="rId174" Type="http://schemas.openxmlformats.org/officeDocument/2006/relationships/hyperlink" Target="http://pravo-minjust.ru:8080/bigs/showDocument.html?id=0A3CA1E2-D480-4B34-A61E-E63F340C6979" TargetMode="External"/><Relationship Id="rId381" Type="http://schemas.openxmlformats.org/officeDocument/2006/relationships/hyperlink" Target="http://pravo-minjust.ru:8080/bigs/showDocument.html?id=90D30BF2-FB1A-499A-B9BC-55C55FC19C1B" TargetMode="External"/><Relationship Id="rId241" Type="http://schemas.openxmlformats.org/officeDocument/2006/relationships/hyperlink" Target="http://pravo-minjust.ru:8080/bigs/showDocument.html?id=90D30BF2-FB1A-499A-B9BC-55C55FC19C1B" TargetMode="External"/><Relationship Id="rId36" Type="http://schemas.openxmlformats.org/officeDocument/2006/relationships/hyperlink" Target="http://pravo-minjust.ru:8080/bigs/showDocument.html?id=96E20C02-1B12-465A-B64C-24AA92270007" TargetMode="External"/><Relationship Id="rId283" Type="http://schemas.openxmlformats.org/officeDocument/2006/relationships/hyperlink" Target="http://pravo-minjust.ru:8080/bigs/showDocument.html?id=0A3CA1E2-D480-4B34-A61E-E63F340C6979" TargetMode="External"/><Relationship Id="rId339" Type="http://schemas.openxmlformats.org/officeDocument/2006/relationships/hyperlink" Target="http://pravo-minjust.ru:8080/bigs/showDocument.html?id=1342D03D-C105-4502-B90C-CED4EF8032D2" TargetMode="External"/><Relationship Id="rId78" Type="http://schemas.openxmlformats.org/officeDocument/2006/relationships/hyperlink" Target="http://pravo-minjust.ru:8080/bigs/showDocument.html?id=61EAAA2B-78D4-4FE2-89B7-256AD391AEC4" TargetMode="External"/><Relationship Id="rId101" Type="http://schemas.openxmlformats.org/officeDocument/2006/relationships/hyperlink" Target="http://pravo-minjust.ru:8080/bigs/showDocument.html?id=0A3CA1E2-D480-4B34-A61E-E63F340C6979" TargetMode="External"/><Relationship Id="rId143" Type="http://schemas.openxmlformats.org/officeDocument/2006/relationships/hyperlink" Target="http://pravo-minjust.ru:8080/bigs/showDocument.html?id=BB2AB42E-17F7-418C-9667-892180279BE3" TargetMode="External"/><Relationship Id="rId185" Type="http://schemas.openxmlformats.org/officeDocument/2006/relationships/hyperlink" Target="http://pravo-minjust.ru:8080/bigs/showDocument.html?id=972C85F3-D273-4008-B5F3-4023D81EAE04" TargetMode="External"/><Relationship Id="rId350" Type="http://schemas.openxmlformats.org/officeDocument/2006/relationships/hyperlink" Target="http://pravo-minjust.ru:8080/bigs/showDocument.html?id=DB433DA9-7559-4D24-A8A0-51C7C116EAC4" TargetMode="External"/><Relationship Id="rId406" Type="http://schemas.openxmlformats.org/officeDocument/2006/relationships/hyperlink" Target="http://pravo-minjust.ru:8080/bigs/showDocument.html?id=53F2587C-4406-44B3-BA77-CB34A7AEACA0" TargetMode="External"/><Relationship Id="rId9" Type="http://schemas.openxmlformats.org/officeDocument/2006/relationships/hyperlink" Target="http://pravo-minjust.ru:8080/bigs/showDocument.html?id=7BAB1E46-AABB-4C54-AFE2-CAE0C55FDC94" TargetMode="External"/><Relationship Id="rId210" Type="http://schemas.openxmlformats.org/officeDocument/2006/relationships/hyperlink" Target="http://pravo-minjust.ru:8080/bigs/showDocument.html?id=0A3CA1E2-D480-4B34-A61E-E63F340C6979" TargetMode="External"/><Relationship Id="rId392" Type="http://schemas.openxmlformats.org/officeDocument/2006/relationships/hyperlink" Target="http://pravo-minjust.ru:8080/bigs/showDocument.html?id=0A3CA1E2-D480-4B34-A61E-E63F340C6979" TargetMode="External"/><Relationship Id="rId252" Type="http://schemas.openxmlformats.org/officeDocument/2006/relationships/hyperlink" Target="http://pravo-minjust.ru:8080/bigs/showDocument.html?id=90D30BF2-FB1A-499A-B9BC-55C55FC19C1B" TargetMode="External"/><Relationship Id="rId294" Type="http://schemas.openxmlformats.org/officeDocument/2006/relationships/hyperlink" Target="http://pravo-minjust.ru:8080/bigs/showDocument.html?id=96E20C02-1B12-465A-B64C-24AA92270007" TargetMode="External"/><Relationship Id="rId308" Type="http://schemas.openxmlformats.org/officeDocument/2006/relationships/hyperlink" Target="http://pravo-minjust.ru:8080/bigs/showDocument.html?id=DB433DA9-7559-4D24-A8A0-51C7C116EAC4" TargetMode="External"/><Relationship Id="rId47" Type="http://schemas.openxmlformats.org/officeDocument/2006/relationships/hyperlink" Target="http://pravo-minjust.ru:8080/bigs/showDocument.html?id=90D30BF2-FB1A-499A-B9BC-55C55FC19C1B" TargetMode="External"/><Relationship Id="rId89" Type="http://schemas.openxmlformats.org/officeDocument/2006/relationships/hyperlink" Target="http://pravo-minjust.ru:8080/bigs/showDocument.html?id=BB2AB42E-17F7-418C-9667-892180279BE3" TargetMode="External"/><Relationship Id="rId112" Type="http://schemas.openxmlformats.org/officeDocument/2006/relationships/hyperlink" Target="http://pravo-minjust.ru:8080/bigs/showDocument.html?id=61EAAA2B-78D4-4FE2-89B7-256AD391AEC4" TargetMode="External"/><Relationship Id="rId154" Type="http://schemas.openxmlformats.org/officeDocument/2006/relationships/hyperlink" Target="http://pravo-minjust.ru:8080/bigs/showDocument.html?id=BB2AB42E-17F7-418C-9667-892180279BE3" TargetMode="External"/><Relationship Id="rId361" Type="http://schemas.openxmlformats.org/officeDocument/2006/relationships/hyperlink" Target="http://pravo-minjust.ru:8080/bigs/showDocument.html?id=8F21B21C-A408-42C4-B9FE-A939B863C84A" TargetMode="External"/><Relationship Id="rId196" Type="http://schemas.openxmlformats.org/officeDocument/2006/relationships/hyperlink" Target="http://pravo-minjust.ru:8080/bigs/showDocument.html?id=0A3CA1E2-D480-4B34-A61E-E63F340C6979" TargetMode="External"/><Relationship Id="rId417" Type="http://schemas.openxmlformats.org/officeDocument/2006/relationships/hyperlink" Target="http://pravo-minjust.ru:8080/bigs/showDocument.html?id=0A3CA1E2-D480-4B34-A61E-E63F340C6979" TargetMode="External"/><Relationship Id="rId16" Type="http://schemas.openxmlformats.org/officeDocument/2006/relationships/hyperlink" Target="http://pravo-minjust.ru:8080/bigs/showDocument.html?id=A5844042-0A35-44BC-908C-7796294657F1" TargetMode="External"/><Relationship Id="rId221" Type="http://schemas.openxmlformats.org/officeDocument/2006/relationships/hyperlink" Target="http://pravo-minjust.ru:8080/bigs/showDocument.html?id=0A3CA1E2-D480-4B34-A61E-E63F340C6979" TargetMode="External"/><Relationship Id="rId263" Type="http://schemas.openxmlformats.org/officeDocument/2006/relationships/hyperlink" Target="http://pravo-minjust.ru:8080/bigs/showDocument.html?id=DB433DA9-7559-4D24-A8A0-51C7C116EAC4" TargetMode="External"/><Relationship Id="rId319" Type="http://schemas.openxmlformats.org/officeDocument/2006/relationships/hyperlink" Target="http://pravo-minjust.ru:8080/bigs/showDocument.html?id=0A3CA1E2-D480-4B34-A61E-E63F340C6979" TargetMode="External"/><Relationship Id="rId58" Type="http://schemas.openxmlformats.org/officeDocument/2006/relationships/hyperlink" Target="http://pravo-minjust.ru:8080/bigs/showDocument.html?id=0A3CA1E2-D480-4B34-A61E-E63F340C6979" TargetMode="External"/><Relationship Id="rId123" Type="http://schemas.openxmlformats.org/officeDocument/2006/relationships/hyperlink" Target="http://pravo-minjust.ru:8080/bigs/showDocument.html?id=6785A26F-52A6-439E-A2E4-93801511E564" TargetMode="External"/><Relationship Id="rId330" Type="http://schemas.openxmlformats.org/officeDocument/2006/relationships/hyperlink" Target="http://pravo-minjust.ru:8080/bigs/showDocument.html?id=34534591-16F5-4EB3-8295-14AC28371BD3" TargetMode="External"/><Relationship Id="rId165" Type="http://schemas.openxmlformats.org/officeDocument/2006/relationships/hyperlink" Target="http://pravo-minjust.ru:8080/bigs/showDocument.html?id=90D30BF2-FB1A-499A-B9BC-55C55FC19C1B" TargetMode="External"/><Relationship Id="rId372" Type="http://schemas.openxmlformats.org/officeDocument/2006/relationships/hyperlink" Target="http://pravo-minjust.ru:8080/bigs/showDocument.html?id=8F21B21C-A408-42C4-B9FE-A939B863C84A" TargetMode="External"/><Relationship Id="rId232" Type="http://schemas.openxmlformats.org/officeDocument/2006/relationships/hyperlink" Target="http://pravo-minjust.ru:8080/bigs/showDocument.html?id=CA4B27B3-7650-4F61-8FA9-7B84AEF02597" TargetMode="External"/><Relationship Id="rId274" Type="http://schemas.openxmlformats.org/officeDocument/2006/relationships/hyperlink" Target="http://pravo-minjust.ru:8080/bigs/showDocument.html?id=90D30BF2-FB1A-499A-B9BC-55C55FC19C1B" TargetMode="External"/><Relationship Id="rId27" Type="http://schemas.openxmlformats.org/officeDocument/2006/relationships/hyperlink" Target="http://pravo-minjust.ru:8080/bigs/showDocument.html?id=61EAAA2B-78D4-4FE2-89B7-256AD391AEC4" TargetMode="External"/><Relationship Id="rId69" Type="http://schemas.openxmlformats.org/officeDocument/2006/relationships/hyperlink" Target="http://pravo-minjust.ru:8080/bigs/showDocument.html?id=1342D03D-C105-4502-B90C-CED4EF8032D2" TargetMode="External"/><Relationship Id="rId134" Type="http://schemas.openxmlformats.org/officeDocument/2006/relationships/hyperlink" Target="http://pravo-minjust.ru:8080/bigs/showDocument.html?id=90D30BF2-FB1A-499A-B9BC-55C55FC19C1B" TargetMode="External"/><Relationship Id="rId80" Type="http://schemas.openxmlformats.org/officeDocument/2006/relationships/hyperlink" Target="http://pravo-minjust.ru:8080/bigs/showDocument.html?id=61EAAA2B-78D4-4FE2-89B7-256AD391AEC4" TargetMode="External"/><Relationship Id="rId176" Type="http://schemas.openxmlformats.org/officeDocument/2006/relationships/hyperlink" Target="http://pravo-minjust.ru:8080/bigs/showDocument.html?id=0A3CA1E2-D480-4B34-A61E-E63F340C6979" TargetMode="External"/><Relationship Id="rId341" Type="http://schemas.openxmlformats.org/officeDocument/2006/relationships/hyperlink" Target="http://pravo-minjust.ru:8080/bigs/showDocument.html?id=972C85F3-D273-4008-B5F3-4023D81EAE04" TargetMode="External"/><Relationship Id="rId383" Type="http://schemas.openxmlformats.org/officeDocument/2006/relationships/hyperlink" Target="http://pravo-minjust.ru:8080/bigs/showDocument.html?id=0A3CA1E2-D480-4B34-A61E-E63F340C6979" TargetMode="External"/><Relationship Id="rId201" Type="http://schemas.openxmlformats.org/officeDocument/2006/relationships/hyperlink" Target="http://pravo-minjust.ru:8080/bigs/showDocument.html?id=0A3CA1E2-D480-4B34-A61E-E63F340C6979" TargetMode="External"/><Relationship Id="rId243" Type="http://schemas.openxmlformats.org/officeDocument/2006/relationships/hyperlink" Target="http://pravo-minjust.ru:8080/bigs/showDocument.html?id=53F2587C-4406-44B3-BA77-CB34A7AEACA0" TargetMode="External"/><Relationship Id="rId285" Type="http://schemas.openxmlformats.org/officeDocument/2006/relationships/hyperlink" Target="http://pravo-minjust.ru:8080/bigs/showDocument.html?id=0A3CA1E2-D480-4B34-A61E-E63F340C6979" TargetMode="External"/><Relationship Id="rId38" Type="http://schemas.openxmlformats.org/officeDocument/2006/relationships/hyperlink" Target="http://pravo-minjust.ru:8080/bigs/showDocument.html?id=0A3CA1E2-D480-4B34-A61E-E63F340C6979" TargetMode="External"/><Relationship Id="rId103" Type="http://schemas.openxmlformats.org/officeDocument/2006/relationships/hyperlink" Target="http://pravo-minjust.ru:8080/bigs/showDocument.html?id=90D30BF2-FB1A-499A-B9BC-55C55FC19C1B" TargetMode="External"/><Relationship Id="rId310" Type="http://schemas.openxmlformats.org/officeDocument/2006/relationships/hyperlink" Target="http://pravo-minjust.ru:8080/bigs/showDocument.html?id=972C85F3-D273-4008-B5F3-4023D81EAE04" TargetMode="External"/><Relationship Id="rId70" Type="http://schemas.openxmlformats.org/officeDocument/2006/relationships/hyperlink" Target="http://pravo-minjust.ru:8080/bigs/showDocument.html?id=61EAAA2B-78D4-4FE2-89B7-256AD391AEC4" TargetMode="External"/><Relationship Id="rId91" Type="http://schemas.openxmlformats.org/officeDocument/2006/relationships/hyperlink" Target="http://pravo-minjust.ru:8080/bigs/showDocument.html?id=1342D03D-C105-4502-B90C-CED4EF8032D2" TargetMode="External"/><Relationship Id="rId145" Type="http://schemas.openxmlformats.org/officeDocument/2006/relationships/hyperlink" Target="http://pravo-minjust.ru:8080/bigs/showDocument.html?id=90D30BF2-FB1A-499A-B9BC-55C55FC19C1B" TargetMode="External"/><Relationship Id="rId166" Type="http://schemas.openxmlformats.org/officeDocument/2006/relationships/hyperlink" Target="http://pravo-minjust.ru:8080/bigs/showDocument.html?id=96E20C02-1B12-465A-B64C-24AA92270007" TargetMode="External"/><Relationship Id="rId187" Type="http://schemas.openxmlformats.org/officeDocument/2006/relationships/hyperlink" Target="http://pravo-minjust.ru:8080/bigs/showDocument.html?id=1342D03D-C105-4502-B90C-CED4EF8032D2" TargetMode="External"/><Relationship Id="rId331" Type="http://schemas.openxmlformats.org/officeDocument/2006/relationships/hyperlink" Target="http://pravo-minjust.ru:8080/bigs/showDocument.html?id=90D30BF2-FB1A-499A-B9BC-55C55FC19C1B" TargetMode="External"/><Relationship Id="rId352" Type="http://schemas.openxmlformats.org/officeDocument/2006/relationships/hyperlink" Target="http://pravo-minjust.ru:8080/bigs/showDocument.html?id=8F21B21C-A408-42C4-B9FE-A939B863C84A" TargetMode="External"/><Relationship Id="rId373" Type="http://schemas.openxmlformats.org/officeDocument/2006/relationships/hyperlink" Target="http://pravo-minjust.ru:8080/bigs/showDocument.html?id=972C85F3-D273-4008-B5F3-4023D81EAE04" TargetMode="External"/><Relationship Id="rId394" Type="http://schemas.openxmlformats.org/officeDocument/2006/relationships/hyperlink" Target="http://pravo-minjust.ru:8080/bigs/showDocument.html?id=972C85F3-D273-4008-B5F3-4023D81EAE04" TargetMode="External"/><Relationship Id="rId408" Type="http://schemas.openxmlformats.org/officeDocument/2006/relationships/hyperlink" Target="http://pravo-minjust.ru:8080/bigs/showDocument.html?id=C9DB6409-2ED9-4998-B4B6-15B3248942D0" TargetMode="External"/><Relationship Id="rId1" Type="http://schemas.openxmlformats.org/officeDocument/2006/relationships/styles" Target="styles.xml"/><Relationship Id="rId212" Type="http://schemas.openxmlformats.org/officeDocument/2006/relationships/hyperlink" Target="http://pravo-minjust.ru:8080/bigs/showDocument.html?id=90D30BF2-FB1A-499A-B9BC-55C55FC19C1B" TargetMode="External"/><Relationship Id="rId233" Type="http://schemas.openxmlformats.org/officeDocument/2006/relationships/hyperlink" Target="http://pravo-minjust.ru:8080/bigs/showDocument.html?id=9AA48369-618A-4BB4-B4B8-AE15F2B7EBF6" TargetMode="External"/><Relationship Id="rId254" Type="http://schemas.openxmlformats.org/officeDocument/2006/relationships/hyperlink" Target="http://pravo-minjust.ru:8080/bigs/showDocument.html?id=0A3CA1E2-D480-4B34-A61E-E63F340C6979" TargetMode="External"/><Relationship Id="rId28" Type="http://schemas.openxmlformats.org/officeDocument/2006/relationships/hyperlink" Target="http://pravo-minjust.ru:8080/bigs/showDocument.html?id=BB2AB42E-17F7-418C-9667-892180279BE3" TargetMode="External"/><Relationship Id="rId49" Type="http://schemas.openxmlformats.org/officeDocument/2006/relationships/hyperlink" Target="http://pravo-minjust.ru:8080/bigs/showDocument.html?id=972C85F3-D273-4008-B5F3-4023D81EAE04" TargetMode="External"/><Relationship Id="rId114" Type="http://schemas.openxmlformats.org/officeDocument/2006/relationships/hyperlink" Target="http://pravo-minjust.ru:8080/bigs/showDocument.html?id=90D30BF2-FB1A-499A-B9BC-55C55FC19C1B" TargetMode="External"/><Relationship Id="rId275" Type="http://schemas.openxmlformats.org/officeDocument/2006/relationships/hyperlink" Target="http://pravo-minjust.ru:8080/bigs/showDocument.html?id=BB2AB42E-17F7-418C-9667-892180279BE3" TargetMode="External"/><Relationship Id="rId296" Type="http://schemas.openxmlformats.org/officeDocument/2006/relationships/hyperlink" Target="http://pravo-minjust.ru:8080/bigs/showDocument.html?id=CA4B27B3-7650-4F61-8FA9-7B84AEF02597" TargetMode="External"/><Relationship Id="rId300" Type="http://schemas.openxmlformats.org/officeDocument/2006/relationships/hyperlink" Target="http://pravo-minjust.ru:8080/bigs/showDocument.html?id=90D30BF2-FB1A-499A-B9BC-55C55FC19C1B" TargetMode="External"/><Relationship Id="rId60" Type="http://schemas.openxmlformats.org/officeDocument/2006/relationships/hyperlink" Target="http://pravo-minjust.ru:8080/bigs/showDocument.html?id=524497EE-939B-46DF-83F5-03E4DB7C55E1" TargetMode="External"/><Relationship Id="rId81" Type="http://schemas.openxmlformats.org/officeDocument/2006/relationships/hyperlink" Target="http://pravo-minjust.ru:8080/bigs/showDocument.html?id=DB433DA9-7559-4D24-A8A0-51C7C116EAC4" TargetMode="External"/><Relationship Id="rId135" Type="http://schemas.openxmlformats.org/officeDocument/2006/relationships/hyperlink" Target="http://pravo-minjust.ru:8080/bigs/showDocument.html?id=90D30BF2-FB1A-499A-B9BC-55C55FC19C1B" TargetMode="External"/><Relationship Id="rId156" Type="http://schemas.openxmlformats.org/officeDocument/2006/relationships/hyperlink" Target="http://pravo-minjust.ru:8080/bigs/showDocument.html?id=34534591-16F5-4EB3-8295-14AC28371BD3" TargetMode="External"/><Relationship Id="rId177" Type="http://schemas.openxmlformats.org/officeDocument/2006/relationships/hyperlink" Target="http://pravo-minjust.ru:8080/bigs/showDocument.html?id=0A3CA1E2-D480-4B34-A61E-E63F340C6979" TargetMode="External"/><Relationship Id="rId198" Type="http://schemas.openxmlformats.org/officeDocument/2006/relationships/hyperlink" Target="http://pravo-minjust.ru:8080/bigs/showDocument.html?id=34534591-16F5-4EB3-8295-14AC28371BD3" TargetMode="External"/><Relationship Id="rId321" Type="http://schemas.openxmlformats.org/officeDocument/2006/relationships/hyperlink" Target="http://pravo-minjust.ru:8080/bigs/showDocument.html?id=0A3CA1E2-D480-4B34-A61E-E63F340C6979" TargetMode="External"/><Relationship Id="rId342" Type="http://schemas.openxmlformats.org/officeDocument/2006/relationships/hyperlink" Target="http://pravo-minjust.ru:8080/bigs/showDocument.html?id=1342D03D-C105-4502-B90C-CED4EF8032D2" TargetMode="External"/><Relationship Id="rId363" Type="http://schemas.openxmlformats.org/officeDocument/2006/relationships/hyperlink" Target="http://zakon.scli.ru/" TargetMode="External"/><Relationship Id="rId384" Type="http://schemas.openxmlformats.org/officeDocument/2006/relationships/hyperlink" Target="http://pravo-minjust.ru:8080/bigs/showDocument.html?id=90D30BF2-FB1A-499A-B9BC-55C55FC19C1B" TargetMode="External"/><Relationship Id="rId419" Type="http://schemas.openxmlformats.org/officeDocument/2006/relationships/hyperlink" Target="http://pravo-minjust.ru:8080/bigs/showDocument.html?id=1342D03D-C105-4502-B90C-CED4EF8032D2" TargetMode="External"/><Relationship Id="rId202" Type="http://schemas.openxmlformats.org/officeDocument/2006/relationships/hyperlink" Target="http://pravo-minjust.ru:8080/bigs/showDocument.html?id=0A3CA1E2-D480-4B34-A61E-E63F340C6979" TargetMode="External"/><Relationship Id="rId223" Type="http://schemas.openxmlformats.org/officeDocument/2006/relationships/hyperlink" Target="http://pravo-minjust.ru:8080/bigs/showDocument.html?id=0A3CA1E2-D480-4B34-A61E-E63F340C6979" TargetMode="External"/><Relationship Id="rId244" Type="http://schemas.openxmlformats.org/officeDocument/2006/relationships/hyperlink" Target="http://pravo-minjust.ru:8080/bigs/showDocument.html?id=0A3CA1E2-D480-4B34-A61E-E63F340C6979" TargetMode="External"/><Relationship Id="rId18" Type="http://schemas.openxmlformats.org/officeDocument/2006/relationships/hyperlink" Target="http://pravo-minjust.ru:8080/bigs/showDocument.html?id=9A500914-A519-4C64-9156-908994065EFC" TargetMode="External"/><Relationship Id="rId39" Type="http://schemas.openxmlformats.org/officeDocument/2006/relationships/hyperlink" Target="http://pravo-minjust.ru:8080/bigs/showDocument.html?id=BB2AB42E-17F7-418C-9667-892180279BE3" TargetMode="External"/><Relationship Id="rId265" Type="http://schemas.openxmlformats.org/officeDocument/2006/relationships/hyperlink" Target="http://pravo-minjust.ru:8080/bigs/showDocument.html?id=90D30BF2-FB1A-499A-B9BC-55C55FC19C1B" TargetMode="External"/><Relationship Id="rId286" Type="http://schemas.openxmlformats.org/officeDocument/2006/relationships/hyperlink" Target="http://pravo-minjust.ru:8080/bigs/showDocument.html?id=90D30BF2-FB1A-499A-B9BC-55C55FC19C1B" TargetMode="External"/><Relationship Id="rId50" Type="http://schemas.openxmlformats.org/officeDocument/2006/relationships/hyperlink" Target="http://pravo-minjust.ru:8080/bigs/showDocument.html?id=1342D03D-C105-4502-B90C-CED4EF8032D2" TargetMode="External"/><Relationship Id="rId104" Type="http://schemas.openxmlformats.org/officeDocument/2006/relationships/hyperlink" Target="http://pravo-minjust.ru:8080/bigs/showDocument.html?id=0A3CA1E2-D480-4B34-A61E-E63F340C6979" TargetMode="External"/><Relationship Id="rId125" Type="http://schemas.openxmlformats.org/officeDocument/2006/relationships/hyperlink" Target="http://zakon.scli.ru/" TargetMode="External"/><Relationship Id="rId146" Type="http://schemas.openxmlformats.org/officeDocument/2006/relationships/hyperlink" Target="http://pravo-minjust.ru:8080/bigs/showDocument.html?id=0A3CA1E2-D480-4B34-A61E-E63F340C6979" TargetMode="External"/><Relationship Id="rId167" Type="http://schemas.openxmlformats.org/officeDocument/2006/relationships/hyperlink" Target="http://pravo-minjust.ru:8080/bigs/showDocument.html?id=1342D03D-C105-4502-B90C-CED4EF8032D2" TargetMode="External"/><Relationship Id="rId188" Type="http://schemas.openxmlformats.org/officeDocument/2006/relationships/hyperlink" Target="http://pravo-minjust.ru:8080/bigs/showDocument.html?id=0A3CA1E2-D480-4B34-A61E-E63F340C6979" TargetMode="External"/><Relationship Id="rId311" Type="http://schemas.openxmlformats.org/officeDocument/2006/relationships/hyperlink" Target="http://pravo-minjust.ru:8080/bigs/showDocument.html?id=972C85F3-D273-4008-B5F3-4023D81EAE04" TargetMode="External"/><Relationship Id="rId332" Type="http://schemas.openxmlformats.org/officeDocument/2006/relationships/hyperlink" Target="http://pravo-minjust.ru:8080/bigs/showDocument.html?id=0A3CA1E2-D480-4B34-A61E-E63F340C6979" TargetMode="External"/><Relationship Id="rId353" Type="http://schemas.openxmlformats.org/officeDocument/2006/relationships/hyperlink" Target="http://pravo-minjust.ru:8080/bigs/showDocument.html?id=0A3CA1E2-D480-4B34-A61E-E63F340C6979" TargetMode="External"/><Relationship Id="rId374" Type="http://schemas.openxmlformats.org/officeDocument/2006/relationships/hyperlink" Target="http://pravo-minjust.ru:8080/bigs/showDocument.html?id=96E20C02-1B12-465A-B64C-24AA92270007" TargetMode="External"/><Relationship Id="rId395" Type="http://schemas.openxmlformats.org/officeDocument/2006/relationships/hyperlink" Target="http://pravo-minjust.ru:8080/bigs/showDocument.html?id=972C85F3-D273-4008-B5F3-4023D81EAE04" TargetMode="External"/><Relationship Id="rId409" Type="http://schemas.openxmlformats.org/officeDocument/2006/relationships/hyperlink" Target="http://pravo-minjust.ru:8080/bigs/showDocument.html?id=53F2587C-4406-44B3-BA77-CB34A7AEACA0" TargetMode="External"/><Relationship Id="rId71" Type="http://schemas.openxmlformats.org/officeDocument/2006/relationships/hyperlink" Target="http://pravo-minjust.ru:8080/bigs/showDocument.html?id=972C85F3-D273-4008-B5F3-4023D81EAE04" TargetMode="External"/><Relationship Id="rId92" Type="http://schemas.openxmlformats.org/officeDocument/2006/relationships/hyperlink" Target="http://pravo-minjust.ru:8080/bigs/showDocument.html?id=CA4B27B3-7650-4F61-8FA9-7B84AEF02597" TargetMode="External"/><Relationship Id="rId213" Type="http://schemas.openxmlformats.org/officeDocument/2006/relationships/hyperlink" Target="http://pravo-minjust.ru:8080/bigs/showDocument.html?id=CA4B27B3-7650-4F61-8FA9-7B84AEF02597" TargetMode="External"/><Relationship Id="rId234" Type="http://schemas.openxmlformats.org/officeDocument/2006/relationships/hyperlink" Target="http://pravo-minjust.ru:8080/bigs/showDocument.html?id=23BFA9AF-B847-4F54-8403-F2E327C4305A" TargetMode="External"/><Relationship Id="rId420" Type="http://schemas.openxmlformats.org/officeDocument/2006/relationships/hyperlink" Target="http://pravo-minjust.ru:8080/bigs/showDocument.html?id=972C85F3-D273-4008-B5F3-4023D81EAE04" TargetMode="External"/><Relationship Id="rId2" Type="http://schemas.openxmlformats.org/officeDocument/2006/relationships/settings" Target="settings.xml"/><Relationship Id="rId29" Type="http://schemas.openxmlformats.org/officeDocument/2006/relationships/hyperlink" Target="http://pravo-minjust.ru:8080/bigs/showDocument.html?id=90D30BF2-FB1A-499A-B9BC-55C55FC19C1B" TargetMode="External"/><Relationship Id="rId255" Type="http://schemas.openxmlformats.org/officeDocument/2006/relationships/hyperlink" Target="http://pravo-minjust.ru:8080/bigs/showDocument.html?id=0A3CA1E2-D480-4B34-A61E-E63F340C6979" TargetMode="External"/><Relationship Id="rId276" Type="http://schemas.openxmlformats.org/officeDocument/2006/relationships/hyperlink" Target="http://pravo-minjust.ru:8080/bigs/showDocument.html?id=0A3CA1E2-D480-4B34-A61E-E63F340C6979" TargetMode="External"/><Relationship Id="rId297" Type="http://schemas.openxmlformats.org/officeDocument/2006/relationships/hyperlink" Target="http://pravo-minjust.ru:8080/bigs/showDocument.html?id=CA4B27B3-7650-4F61-8FA9-7B84AEF02597" TargetMode="External"/><Relationship Id="rId40" Type="http://schemas.openxmlformats.org/officeDocument/2006/relationships/hyperlink" Target="http://pravo-minjust.ru:8080/bigs/showDocument.html?id=90D30BF2-FB1A-499A-B9BC-55C55FC19C1B" TargetMode="External"/><Relationship Id="rId115" Type="http://schemas.openxmlformats.org/officeDocument/2006/relationships/hyperlink" Target="http://pravo-minjust.ru:8080/bigs/showDocument.html?id=0A3CA1E2-D480-4B34-A61E-E63F340C6979" TargetMode="External"/><Relationship Id="rId136" Type="http://schemas.openxmlformats.org/officeDocument/2006/relationships/hyperlink" Target="http://pravo-minjust.ru:8080/bigs/showDocument.html?id=90D30BF2-FB1A-499A-B9BC-55C55FC19C1B" TargetMode="External"/><Relationship Id="rId157" Type="http://schemas.openxmlformats.org/officeDocument/2006/relationships/hyperlink" Target="http://zakon.scli.ru/" TargetMode="External"/><Relationship Id="rId178" Type="http://schemas.openxmlformats.org/officeDocument/2006/relationships/hyperlink" Target="http://pravo-minjust.ru:8080/bigs/showDocument.html?id=0A3CA1E2-D480-4B34-A61E-E63F340C6979" TargetMode="External"/><Relationship Id="rId301" Type="http://schemas.openxmlformats.org/officeDocument/2006/relationships/hyperlink" Target="http://pravo-minjust.ru:8080/bigs/showDocument.html?id=90D30BF2-FB1A-499A-B9BC-55C55FC19C1B" TargetMode="External"/><Relationship Id="rId322" Type="http://schemas.openxmlformats.org/officeDocument/2006/relationships/hyperlink" Target="http://pravo-minjust.ru:8080/bigs/showDocument.html?id=90D30BF2-FB1A-499A-B9BC-55C55FC19C1B" TargetMode="External"/><Relationship Id="rId343" Type="http://schemas.openxmlformats.org/officeDocument/2006/relationships/hyperlink" Target="http://pravo-minjust.ru:8080/bigs/showDocument.html?id=972C85F3-D273-4008-B5F3-4023D81EAE04" TargetMode="External"/><Relationship Id="rId364" Type="http://schemas.openxmlformats.org/officeDocument/2006/relationships/hyperlink" Target="http://pravo-minjust.ru:8080/bigs/showDocument.html?id=972C85F3-D273-4008-B5F3-4023D81EAE04" TargetMode="External"/><Relationship Id="rId61" Type="http://schemas.openxmlformats.org/officeDocument/2006/relationships/hyperlink" Target="http://pravo-minjust.ru:8080/bigs/showDocument.html?id=0A3CA1E2-D480-4B34-A61E-E63F340C6979" TargetMode="External"/><Relationship Id="rId82" Type="http://schemas.openxmlformats.org/officeDocument/2006/relationships/hyperlink" Target="http://pravo-minjust.ru:8080/bigs/showDocument.html?id=0A3CA1E2-D480-4B34-A61E-E63F340C6979" TargetMode="External"/><Relationship Id="rId199" Type="http://schemas.openxmlformats.org/officeDocument/2006/relationships/hyperlink" Target="http://pravo-minjust.ru:8080/bigs/showDocument.html?id=53F2587C-4406-44B3-BA77-CB34A7AEACA0" TargetMode="External"/><Relationship Id="rId203" Type="http://schemas.openxmlformats.org/officeDocument/2006/relationships/hyperlink" Target="http://pravo-minjust.ru:8080/bigs/showDocument.html?id=90D30BF2-FB1A-499A-B9BC-55C55FC19C1B" TargetMode="External"/><Relationship Id="rId385" Type="http://schemas.openxmlformats.org/officeDocument/2006/relationships/hyperlink" Target="http://pravo-minjust.ru:8080/bigs/showDocument.html?id=DB433DA9-7559-4D24-A8A0-51C7C116EAC4" TargetMode="External"/><Relationship Id="rId19" Type="http://schemas.openxmlformats.org/officeDocument/2006/relationships/hyperlink" Target="http://pravo-minjust.ru:8080/bigs/showDocument.html?id=6399E63F-0811-4A3C-9A4E-6B8F08C33608" TargetMode="External"/><Relationship Id="rId224" Type="http://schemas.openxmlformats.org/officeDocument/2006/relationships/hyperlink" Target="http://pravo-minjust.ru:8080/bigs/showDocument.html?id=0A3CA1E2-D480-4B34-A61E-E63F340C6979" TargetMode="External"/><Relationship Id="rId245" Type="http://schemas.openxmlformats.org/officeDocument/2006/relationships/hyperlink" Target="http://pravo-minjust.ru:8080/bigs/showDocument.html?id=90D30BF2-FB1A-499A-B9BC-55C55FC19C1B" TargetMode="External"/><Relationship Id="rId266" Type="http://schemas.openxmlformats.org/officeDocument/2006/relationships/hyperlink" Target="http://pravo-minjust.ru:8080/bigs/showDocument.html?id=0A3CA1E2-D480-4B34-A61E-E63F340C6979" TargetMode="External"/><Relationship Id="rId287" Type="http://schemas.openxmlformats.org/officeDocument/2006/relationships/hyperlink" Target="http://pravo-minjust.ru:8080/bigs/showDocument.html?id=90D30BF2-FB1A-499A-B9BC-55C55FC19C1B" TargetMode="External"/><Relationship Id="rId410" Type="http://schemas.openxmlformats.org/officeDocument/2006/relationships/hyperlink" Target="http://pravo-minjust.ru:8080/bigs/showDocument.html?id=972C85F3-D273-4008-B5F3-4023D81EAE04" TargetMode="External"/><Relationship Id="rId30" Type="http://schemas.openxmlformats.org/officeDocument/2006/relationships/hyperlink" Target="http://pravo-minjust.ru:8080/bigs/showDocument.html?id=34534591-16F5-4EB3-8295-14AC28371BD3" TargetMode="External"/><Relationship Id="rId105" Type="http://schemas.openxmlformats.org/officeDocument/2006/relationships/hyperlink" Target="http://pravo-minjust.ru:8080/bigs/showDocument.html?id=0A3CA1E2-D480-4B34-A61E-E63F340C6979" TargetMode="External"/><Relationship Id="rId126" Type="http://schemas.openxmlformats.org/officeDocument/2006/relationships/hyperlink" Target="http://pravo-minjust.ru:8080/bigs/showDocument.html?id=0A3CA1E2-D480-4B34-A61E-E63F340C6979" TargetMode="External"/><Relationship Id="rId147" Type="http://schemas.openxmlformats.org/officeDocument/2006/relationships/hyperlink" Target="http://pravo-minjust.ru:8080/bigs/showDocument.html?id=61EAAA2B-78D4-4FE2-89B7-256AD391AEC4" TargetMode="External"/><Relationship Id="rId168" Type="http://schemas.openxmlformats.org/officeDocument/2006/relationships/hyperlink" Target="http://pravo-minjust.ru:8080/bigs/showDocument.html?id=0A3CA1E2-D480-4B34-A61E-E63F340C6979" TargetMode="External"/><Relationship Id="rId312" Type="http://schemas.openxmlformats.org/officeDocument/2006/relationships/hyperlink" Target="http://pravo-minjust.ru:8080/bigs/showDocument.html?id=CA4B27B3-7650-4F61-8FA9-7B84AEF02597" TargetMode="External"/><Relationship Id="rId333" Type="http://schemas.openxmlformats.org/officeDocument/2006/relationships/hyperlink" Target="http://pravo-minjust.ru:8080/bigs/showDocument.html?id=972C85F3-D273-4008-B5F3-4023D81EAE04" TargetMode="External"/><Relationship Id="rId354" Type="http://schemas.openxmlformats.org/officeDocument/2006/relationships/hyperlink" Target="http://pravo-minjust.ru:8080/bigs/showDocument.html?id=8F21B21C-A408-42C4-B9FE-A939B863C84A" TargetMode="External"/><Relationship Id="rId51" Type="http://schemas.openxmlformats.org/officeDocument/2006/relationships/hyperlink" Target="http://pravo-minjust.ru:8080/bigs/showDocument.html?id=0A3CA1E2-D480-4B34-A61E-E63F340C6979" TargetMode="External"/><Relationship Id="rId72" Type="http://schemas.openxmlformats.org/officeDocument/2006/relationships/hyperlink" Target="http://pravo-minjust.ru:8080/bigs/showDocument.html?id=1342D03D-C105-4502-B90C-CED4EF8032D2" TargetMode="External"/><Relationship Id="rId93" Type="http://schemas.openxmlformats.org/officeDocument/2006/relationships/hyperlink" Target="http://pravo-minjust.ru:8080/bigs/showDocument.html?id=BB2AB42E-17F7-418C-9667-892180279BE3" TargetMode="External"/><Relationship Id="rId189" Type="http://schemas.openxmlformats.org/officeDocument/2006/relationships/hyperlink" Target="http://pravo-minjust.ru:8080/bigs/showDocument.html?id=90D30BF2-FB1A-499A-B9BC-55C55FC19C1B" TargetMode="External"/><Relationship Id="rId375" Type="http://schemas.openxmlformats.org/officeDocument/2006/relationships/hyperlink" Target="http://pravo-minjust.ru:8080/bigs/showDocument.html?id=96E20C02-1B12-465A-B64C-24AA92270007" TargetMode="External"/><Relationship Id="rId396" Type="http://schemas.openxmlformats.org/officeDocument/2006/relationships/hyperlink" Target="http://pravo-minjust.ru:8080/bigs/showDocument.html?id=90D30BF2-FB1A-499A-B9BC-55C55FC19C1B" TargetMode="External"/><Relationship Id="rId3" Type="http://schemas.openxmlformats.org/officeDocument/2006/relationships/webSettings" Target="webSettings.xml"/><Relationship Id="rId214" Type="http://schemas.openxmlformats.org/officeDocument/2006/relationships/hyperlink" Target="http://pravo-minjust.ru:8080/bigs/showDocument.html?id=90D30BF2-FB1A-499A-B9BC-55C55FC19C1B" TargetMode="External"/><Relationship Id="rId235" Type="http://schemas.openxmlformats.org/officeDocument/2006/relationships/hyperlink" Target="http://pravo-minjust.ru:8080/bigs/showDocument.html?id=EB042C48-DE0E-4DBE-8305-4D48DDDB63A2" TargetMode="External"/><Relationship Id="rId256" Type="http://schemas.openxmlformats.org/officeDocument/2006/relationships/hyperlink" Target="http://pravo-minjust.ru:8080/bigs/showDocument.html?id=0A3CA1E2-D480-4B34-A61E-E63F340C6979" TargetMode="External"/><Relationship Id="rId277" Type="http://schemas.openxmlformats.org/officeDocument/2006/relationships/hyperlink" Target="http://pravo-minjust.ru:8080/bigs/showDocument.html?id=61EAAA2B-78D4-4FE2-89B7-256AD391AEC4" TargetMode="External"/><Relationship Id="rId298" Type="http://schemas.openxmlformats.org/officeDocument/2006/relationships/hyperlink" Target="http://pravo-minjust.ru:8080/bigs/showDocument.html?id=DB433DA9-7559-4D24-A8A0-51C7C116EAC4" TargetMode="External"/><Relationship Id="rId400" Type="http://schemas.openxmlformats.org/officeDocument/2006/relationships/hyperlink" Target="http://zakon.scli.ru/" TargetMode="External"/><Relationship Id="rId421" Type="http://schemas.openxmlformats.org/officeDocument/2006/relationships/hyperlink" Target="http://pravo-minjust.ru:8080/bigs/showDocument.html?id=DB433DA9-7559-4D24-A8A0-51C7C116EAC4" TargetMode="External"/><Relationship Id="rId116" Type="http://schemas.openxmlformats.org/officeDocument/2006/relationships/hyperlink" Target="http://pravo-minjust.ru:8080/bigs/showDocument.html?id=90D30BF2-FB1A-499A-B9BC-55C55FC19C1B" TargetMode="External"/><Relationship Id="rId137" Type="http://schemas.openxmlformats.org/officeDocument/2006/relationships/hyperlink" Target="http://pravo-minjust.ru:8080/bigs/showDocument.html?id=90D30BF2-FB1A-499A-B9BC-55C55FC19C1B" TargetMode="External"/><Relationship Id="rId158" Type="http://schemas.openxmlformats.org/officeDocument/2006/relationships/hyperlink" Target="http://pravo-minjust.ru:8080/bigs/showDocument.html?id=0A3CA1E2-D480-4B34-A61E-E63F340C6979" TargetMode="External"/><Relationship Id="rId302" Type="http://schemas.openxmlformats.org/officeDocument/2006/relationships/hyperlink" Target="http://pravo-minjust.ru:8080/bigs/showDocument.html?id=BB2AB42E-17F7-418C-9667-892180279BE3" TargetMode="External"/><Relationship Id="rId323" Type="http://schemas.openxmlformats.org/officeDocument/2006/relationships/hyperlink" Target="http://pravo-minjust.ru:8080/bigs/showDocument.html?id=0A3CA1E2-D480-4B34-A61E-E63F340C6979" TargetMode="External"/><Relationship Id="rId344" Type="http://schemas.openxmlformats.org/officeDocument/2006/relationships/hyperlink" Target="http://pravo-minjust.ru:8080/bigs/showDocument.html?id=53F2587C-4406-44B3-BA77-CB34A7AEACA0" TargetMode="External"/><Relationship Id="rId20" Type="http://schemas.openxmlformats.org/officeDocument/2006/relationships/hyperlink" Target="http://pravo-minjust.ru:8080/bigs/showDocument.html?id=6399E63F-0811-4A3C-9A4E-6B8F08C33608" TargetMode="External"/><Relationship Id="rId41" Type="http://schemas.openxmlformats.org/officeDocument/2006/relationships/hyperlink" Target="http://pravo-minjust.ru:8080/bigs/showDocument.html?id=0A3CA1E2-D480-4B34-A61E-E63F340C6979" TargetMode="External"/><Relationship Id="rId62" Type="http://schemas.openxmlformats.org/officeDocument/2006/relationships/hyperlink" Target="http://pravo-minjust.ru:8080/bigs/showDocument.html?id=61EAAA2B-78D4-4FE2-89B7-256AD391AEC4" TargetMode="External"/><Relationship Id="rId83" Type="http://schemas.openxmlformats.org/officeDocument/2006/relationships/hyperlink" Target="http://pravo-minjust.ru:8080/bigs/showDocument.html?id=972C85F3-D273-4008-B5F3-4023D81EAE04" TargetMode="External"/><Relationship Id="rId179" Type="http://schemas.openxmlformats.org/officeDocument/2006/relationships/hyperlink" Target="http://pravo-minjust.ru:8080/bigs/showDocument.html?id=90D30BF2-FB1A-499A-B9BC-55C55FC19C1B" TargetMode="External"/><Relationship Id="rId365" Type="http://schemas.openxmlformats.org/officeDocument/2006/relationships/hyperlink" Target="http://pravo-minjust.ru:8080/bigs/showDocument.html?id=DB433DA9-7559-4D24-A8A0-51C7C116EAC4" TargetMode="External"/><Relationship Id="rId386" Type="http://schemas.openxmlformats.org/officeDocument/2006/relationships/hyperlink" Target="http://zakon.scli.ru/" TargetMode="External"/><Relationship Id="rId190" Type="http://schemas.openxmlformats.org/officeDocument/2006/relationships/hyperlink" Target="http://pravo-minjust.ru:8080/bigs/showDocument.html?id=9AA48369-618A-4BB4-B4B8-AE15F2B7EBF6" TargetMode="External"/><Relationship Id="rId204" Type="http://schemas.openxmlformats.org/officeDocument/2006/relationships/hyperlink" Target="http://pravo-minjust.ru:8080/bigs/showDocument.html?id=1342D03D-C105-4502-B90C-CED4EF8032D2" TargetMode="External"/><Relationship Id="rId225" Type="http://schemas.openxmlformats.org/officeDocument/2006/relationships/hyperlink" Target="http://pravo-minjust.ru:8080/bigs/showDocument.html?id=90D30BF2-FB1A-499A-B9BC-55C55FC19C1B" TargetMode="External"/><Relationship Id="rId246" Type="http://schemas.openxmlformats.org/officeDocument/2006/relationships/hyperlink" Target="http://pravo-minjust.ru:8080/bigs/showDocument.html?id=972C85F3-D273-4008-B5F3-4023D81EAE04" TargetMode="External"/><Relationship Id="rId267" Type="http://schemas.openxmlformats.org/officeDocument/2006/relationships/hyperlink" Target="http://pravo-minjust.ru:8080/bigs/showDocument.html?id=0A3CA1E2-D480-4B34-A61E-E63F340C6979" TargetMode="External"/><Relationship Id="rId288" Type="http://schemas.openxmlformats.org/officeDocument/2006/relationships/hyperlink" Target="http://pravo-minjust.ru:8080/bigs/showDocument.html?id=9AA48369-618A-4BB4-B4B8-AE15F2B7EBF6" TargetMode="External"/><Relationship Id="rId411" Type="http://schemas.openxmlformats.org/officeDocument/2006/relationships/hyperlink" Target="http://pravo-minjust.ru:8080/bigs/showDocument.html?id=0A3CA1E2-D480-4B34-A61E-E63F340C6979" TargetMode="External"/><Relationship Id="rId106" Type="http://schemas.openxmlformats.org/officeDocument/2006/relationships/hyperlink" Target="http://pravo-minjust.ru:8080/bigs/showDocument.html?id=0A3CA1E2-D480-4B34-A61E-E63F340C6979" TargetMode="External"/><Relationship Id="rId127" Type="http://schemas.openxmlformats.org/officeDocument/2006/relationships/hyperlink" Target="http://zakon.scli.ru/" TargetMode="External"/><Relationship Id="rId313" Type="http://schemas.openxmlformats.org/officeDocument/2006/relationships/hyperlink" Target="http://pravo-minjust.ru:8080/bigs/showDocument.html?id=972C85F3-D273-4008-B5F3-4023D81EAE04" TargetMode="External"/><Relationship Id="rId10" Type="http://schemas.openxmlformats.org/officeDocument/2006/relationships/hyperlink" Target="http://pravo-minjust.ru:8080/bigs/showDocument.html?id=7BAB1E46-AABB-4C54-AFE2-CAE0C55FDC94"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972C85F3-D273-4008-B5F3-4023D81EAE04" TargetMode="External"/><Relationship Id="rId73" Type="http://schemas.openxmlformats.org/officeDocument/2006/relationships/hyperlink" Target="http://pravo-minjust.ru:8080/bigs/showDocument.html?id=90D30BF2-FB1A-499A-B9BC-55C55FC19C1B" TargetMode="External"/><Relationship Id="rId94" Type="http://schemas.openxmlformats.org/officeDocument/2006/relationships/hyperlink" Target="http://pravo-minjust.ru:8080/bigs/showDocument.html?id=90D30BF2-FB1A-499A-B9BC-55C55FC19C1B" TargetMode="External"/><Relationship Id="rId148" Type="http://schemas.openxmlformats.org/officeDocument/2006/relationships/hyperlink" Target="http://pravo-minjust.ru:8080/bigs/showDocument.html?id=BB2AB42E-17F7-418C-9667-892180279BE3" TargetMode="External"/><Relationship Id="rId169" Type="http://schemas.openxmlformats.org/officeDocument/2006/relationships/hyperlink" Target="http://pravo-minjust.ru:8080/bigs/showDocument.html?id=0A3CA1E2-D480-4B34-A61E-E63F340C6979" TargetMode="External"/><Relationship Id="rId334" Type="http://schemas.openxmlformats.org/officeDocument/2006/relationships/hyperlink" Target="http://pravo-minjust.ru:8080/bigs/showDocument.html?id=53F2587C-4406-44B3-BA77-CB34A7AEACA0" TargetMode="External"/><Relationship Id="rId355" Type="http://schemas.openxmlformats.org/officeDocument/2006/relationships/hyperlink" Target="http://pravo-minjust.ru:8080/bigs/showDocument.html?id=0A3CA1E2-D480-4B34-A61E-E63F340C6979" TargetMode="External"/><Relationship Id="rId376" Type="http://schemas.openxmlformats.org/officeDocument/2006/relationships/hyperlink" Target="http://pravo-minjust.ru:8080/bigs/showDocument.html?id=90D30BF2-FB1A-499A-B9BC-55C55FC19C1B" TargetMode="External"/><Relationship Id="rId397" Type="http://schemas.openxmlformats.org/officeDocument/2006/relationships/hyperlink" Target="http://pravo-minjust.ru:8080/bigs/showDocument.html?id=90D30BF2-FB1A-499A-B9BC-55C55FC19C1B" TargetMode="External"/><Relationship Id="rId4" Type="http://schemas.openxmlformats.org/officeDocument/2006/relationships/hyperlink" Target="http://pravo-minjust.ru:8080/bigs/showDocument.html?id=6399E63F-0811-4A3C-9A4E-6B8F08C33608" TargetMode="External"/><Relationship Id="rId180" Type="http://schemas.openxmlformats.org/officeDocument/2006/relationships/hyperlink" Target="http://pravo-minjust.ru:8080/bigs/showDocument.html?id=0A3CA1E2-D480-4B34-A61E-E63F340C6979" TargetMode="External"/><Relationship Id="rId215" Type="http://schemas.openxmlformats.org/officeDocument/2006/relationships/hyperlink" Target="http://pravo-minjust.ru:8080/bigs/showDocument.html?id=0A3CA1E2-D480-4B34-A61E-E63F340C6979" TargetMode="External"/><Relationship Id="rId236" Type="http://schemas.openxmlformats.org/officeDocument/2006/relationships/hyperlink" Target="http://pravo-minjust.ru:8080/bigs/showDocument.html?id=96E20C02-1B12-465A-B64C-24AA92270007" TargetMode="External"/><Relationship Id="rId257" Type="http://schemas.openxmlformats.org/officeDocument/2006/relationships/hyperlink" Target="http://pravo-minjust.ru:8080/bigs/showDocument.html?id=0A3CA1E2-D480-4B34-A61E-E63F340C6979" TargetMode="External"/><Relationship Id="rId278" Type="http://schemas.openxmlformats.org/officeDocument/2006/relationships/hyperlink" Target="http://pravo-minjust.ru:8080/bigs/showDocument.html?id=61EAAA2B-78D4-4FE2-89B7-256AD391AEC4" TargetMode="External"/><Relationship Id="rId401" Type="http://schemas.openxmlformats.org/officeDocument/2006/relationships/hyperlink" Target="http://pravo-minjust.ru:8080/bigs/showDocument.html?id=1342D03D-C105-4502-B90C-CED4EF8032D2" TargetMode="External"/><Relationship Id="rId422" Type="http://schemas.openxmlformats.org/officeDocument/2006/relationships/hyperlink" Target="http://pravo-minjust.ru:8080/bigs/showDocument.html?id=CA4B27B3-7650-4F61-8FA9-7B84AEF02597" TargetMode="External"/><Relationship Id="rId303" Type="http://schemas.openxmlformats.org/officeDocument/2006/relationships/hyperlink" Target="http://pravo-minjust.ru:8080/bigs/showDocument.html?id=1342D03D-C105-4502-B90C-CED4EF8032D2" TargetMode="External"/><Relationship Id="rId42" Type="http://schemas.openxmlformats.org/officeDocument/2006/relationships/hyperlink" Target="http://pravo-minjust.ru:8080/bigs/showDocument.html?id=DB433DA9-7559-4D24-A8A0-51C7C116EAC4" TargetMode="External"/><Relationship Id="rId84" Type="http://schemas.openxmlformats.org/officeDocument/2006/relationships/hyperlink" Target="http://pravo-minjust.ru:8080/bigs/showDocument.html?id=CA4B27B3-7650-4F61-8FA9-7B84AEF02597" TargetMode="External"/><Relationship Id="rId138" Type="http://schemas.openxmlformats.org/officeDocument/2006/relationships/hyperlink" Target="http://pravo-minjust.ru:8080/bigs/showDocument.html?id=90D30BF2-FB1A-499A-B9BC-55C55FC19C1B" TargetMode="External"/><Relationship Id="rId345" Type="http://schemas.openxmlformats.org/officeDocument/2006/relationships/hyperlink" Target="http://pravo-minjust.ru:8080/bigs/showDocument.html?id=8F21B21C-A408-42C4-B9FE-A939B863C84A" TargetMode="External"/><Relationship Id="rId387" Type="http://schemas.openxmlformats.org/officeDocument/2006/relationships/hyperlink" Target="http://pravo-minjust.ru:8080/bigs/showDocument.html?id=DB433DA9-7559-4D24-A8A0-51C7C116EAC4" TargetMode="External"/><Relationship Id="rId191" Type="http://schemas.openxmlformats.org/officeDocument/2006/relationships/hyperlink" Target="http://pravo-minjust.ru:8080/bigs/showDocument.html?id=9AA48369-618A-4BB4-B4B8-AE15F2B7EBF6" TargetMode="External"/><Relationship Id="rId205" Type="http://schemas.openxmlformats.org/officeDocument/2006/relationships/hyperlink" Target="http://pravo-minjust.ru:8080/bigs/showDocument.html?id=90D30BF2-FB1A-499A-B9BC-55C55FC19C1B" TargetMode="External"/><Relationship Id="rId247" Type="http://schemas.openxmlformats.org/officeDocument/2006/relationships/hyperlink" Target="http://pravo-minjust.ru:8080/bigs/showDocument.html?id=90D30BF2-FB1A-499A-B9BC-55C55FC19C1B" TargetMode="External"/><Relationship Id="rId412" Type="http://schemas.openxmlformats.org/officeDocument/2006/relationships/hyperlink" Target="http://pravo-minjust.ru:8080/bigs/showDocument.html?id=0A3CA1E2-D480-4B34-A61E-E63F340C6979" TargetMode="External"/><Relationship Id="rId107" Type="http://schemas.openxmlformats.org/officeDocument/2006/relationships/hyperlink" Target="http://pravo-minjust.ru:8080/bigs/showDocument.html?id=0A3CA1E2-D480-4B34-A61E-E63F340C6979" TargetMode="External"/><Relationship Id="rId289" Type="http://schemas.openxmlformats.org/officeDocument/2006/relationships/hyperlink" Target="http://pravo-minjust.ru:8080/bigs/showDocument.html?id=23BFA9AF-B847-4F54-8403-F2E327C4305A" TargetMode="External"/><Relationship Id="rId11" Type="http://schemas.openxmlformats.org/officeDocument/2006/relationships/hyperlink" Target="http://pravo-minjust.ru:8080/bigs/showDocument.html?id=8E3D126A-5DCF-431D-91EF-249BF25892DC" TargetMode="External"/><Relationship Id="rId53" Type="http://schemas.openxmlformats.org/officeDocument/2006/relationships/hyperlink" Target="http://pravo-minjust.ru:8080/bigs/showDocument.html?id=0A3CA1E2-D480-4B34-A61E-E63F340C6979" TargetMode="External"/><Relationship Id="rId149" Type="http://schemas.openxmlformats.org/officeDocument/2006/relationships/hyperlink" Target="http://pravo-minjust.ru:8080/bigs/showDocument.html?id=96E20C02-1B12-465A-B64C-24AA92270007" TargetMode="External"/><Relationship Id="rId314" Type="http://schemas.openxmlformats.org/officeDocument/2006/relationships/hyperlink" Target="http://pravo-minjust.ru:8080/bigs/showDocument.html?id=0A3CA1E2-D480-4B34-A61E-E63F340C6979" TargetMode="External"/><Relationship Id="rId356" Type="http://schemas.openxmlformats.org/officeDocument/2006/relationships/hyperlink" Target="http://pravo-minjust.ru:8080/bigs/showDocument.html?id=DB433DA9-7559-4D24-A8A0-51C7C116EAC4" TargetMode="External"/><Relationship Id="rId398" Type="http://schemas.openxmlformats.org/officeDocument/2006/relationships/hyperlink" Target="http://pravo-minjust.ru:8080/bigs/showDocument.html?id=96E20C02-1B12-465A-B64C-24AA92270007" TargetMode="External"/><Relationship Id="rId95" Type="http://schemas.openxmlformats.org/officeDocument/2006/relationships/hyperlink" Target="http://pravo-minjust.ru:8080/bigs/showDocument.html?id=CA4B27B3-7650-4F61-8FA9-7B84AEF02597" TargetMode="External"/><Relationship Id="rId160" Type="http://schemas.openxmlformats.org/officeDocument/2006/relationships/hyperlink" Target="http://pravo-minjust.ru:8080/bigs/showDocument.html?id=0A3CA1E2-D480-4B34-A61E-E63F340C6979" TargetMode="External"/><Relationship Id="rId216" Type="http://schemas.openxmlformats.org/officeDocument/2006/relationships/hyperlink" Target="http://pravo-minjust.ru:8080/bigs/showDocument.html?id=0A3CA1E2-D480-4B34-A61E-E63F340C6979" TargetMode="External"/><Relationship Id="rId423" Type="http://schemas.openxmlformats.org/officeDocument/2006/relationships/hyperlink" Target="http://pravo-minjust.ru:8080/bigs/showDocument.html?id=BB2AB42E-17F7-418C-9667-892180279BE3" TargetMode="External"/><Relationship Id="rId258" Type="http://schemas.openxmlformats.org/officeDocument/2006/relationships/hyperlink" Target="http://pravo-minjust.ru:8080/bigs/showDocument.html?id=0A3CA1E2-D480-4B34-A61E-E63F340C6979" TargetMode="External"/><Relationship Id="rId22" Type="http://schemas.openxmlformats.org/officeDocument/2006/relationships/hyperlink" Target="http://pravo-minjust.ru:8080/bigs/showDocument.html?id=972C85F3-D273-4008-B5F3-4023D81EAE04" TargetMode="External"/><Relationship Id="rId64" Type="http://schemas.openxmlformats.org/officeDocument/2006/relationships/hyperlink" Target="http://pravo-minjust.ru:8080/bigs/showDocument.html?id=90D30BF2-FB1A-499A-B9BC-55C55FC19C1B" TargetMode="External"/><Relationship Id="rId118" Type="http://schemas.openxmlformats.org/officeDocument/2006/relationships/hyperlink" Target="http://pravo-minjust.ru:8080/bigs/showDocument.html?id=CA4B27B3-7650-4F61-8FA9-7B84AEF02597" TargetMode="External"/><Relationship Id="rId325" Type="http://schemas.openxmlformats.org/officeDocument/2006/relationships/hyperlink" Target="http://pravo-minjust.ru:8080/bigs/showDocument.html?id=972C85F3-D273-4008-B5F3-4023D81EAE04" TargetMode="External"/><Relationship Id="rId367" Type="http://schemas.openxmlformats.org/officeDocument/2006/relationships/hyperlink" Target="http://pravo-minjust.ru:8080/bigs/showDocument.html?id=0A3CA1E2-D480-4B34-A61E-E63F340C6979" TargetMode="External"/><Relationship Id="rId171" Type="http://schemas.openxmlformats.org/officeDocument/2006/relationships/hyperlink" Target="http://pravo-minjust.ru:8080/bigs/showDocument.html?id=61EAAA2B-78D4-4FE2-89B7-256AD391AEC4" TargetMode="External"/><Relationship Id="rId227" Type="http://schemas.openxmlformats.org/officeDocument/2006/relationships/hyperlink" Target="http://pravo-minjust.ru:8080/bigs/showDocument.html?id=0A3CA1E2-D480-4B34-A61E-E63F340C6979" TargetMode="External"/><Relationship Id="rId269" Type="http://schemas.openxmlformats.org/officeDocument/2006/relationships/hyperlink" Target="http://pravo-minjust.ru:8080/bigs/showDocument.html?id=61EAAA2B-78D4-4FE2-89B7-256AD391AEC4" TargetMode="External"/><Relationship Id="rId33"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96E20C02-1B12-465A-B64C-24AA92270007" TargetMode="External"/><Relationship Id="rId336" Type="http://schemas.openxmlformats.org/officeDocument/2006/relationships/hyperlink" Target="http://pravo-minjust.ru:8080/bigs/showDocument.html?id=0A3CA1E2-D480-4B34-A61E-E63F340C6979" TargetMode="External"/><Relationship Id="rId75" Type="http://schemas.openxmlformats.org/officeDocument/2006/relationships/hyperlink" Target="http://pravo-minjust.ru:8080/bigs/showDocument.html?id=0A3CA1E2-D480-4B34-A61E-E63F340C6979" TargetMode="External"/><Relationship Id="rId140" Type="http://schemas.openxmlformats.org/officeDocument/2006/relationships/hyperlink" Target="http://pravo-minjust.ru:8080/bigs/showDocument.html?id=90D30BF2-FB1A-499A-B9BC-55C55FC19C1B" TargetMode="External"/><Relationship Id="rId182" Type="http://schemas.openxmlformats.org/officeDocument/2006/relationships/hyperlink" Target="http://zakon.scli.ru/" TargetMode="External"/><Relationship Id="rId378" Type="http://schemas.openxmlformats.org/officeDocument/2006/relationships/hyperlink" Target="http://pravo-minjust.ru:8080/bigs/showDocument.html?id=0A3CA1E2-D480-4B34-A61E-E63F340C6979" TargetMode="External"/><Relationship Id="rId403" Type="http://schemas.openxmlformats.org/officeDocument/2006/relationships/hyperlink" Target="http://pravo-minjust.ru:8080/bigs/showDocument.html?id=C9DB6409-2ED9-4998-B4B6-15B3248942D0" TargetMode="External"/><Relationship Id="rId6" Type="http://schemas.openxmlformats.org/officeDocument/2006/relationships/hyperlink" Target="http://pravo-minjust.ru:8080/bigs/showDocument.html?id=2E71703E-9AA2-47DF-9AD6-69E461761839" TargetMode="External"/><Relationship Id="rId238" Type="http://schemas.openxmlformats.org/officeDocument/2006/relationships/hyperlink" Target="http://pravo-minjust.ru:8080/bigs/showDocument.html?id=0A3CA1E2-D480-4B34-A61E-E63F340C6979" TargetMode="External"/><Relationship Id="rId291" Type="http://schemas.openxmlformats.org/officeDocument/2006/relationships/hyperlink" Target="http://pravo-minjust.ru:8080/bigs/showDocument.html?id=0A3CA1E2-D480-4B34-A61E-E63F340C6979" TargetMode="External"/><Relationship Id="rId305" Type="http://schemas.openxmlformats.org/officeDocument/2006/relationships/hyperlink" Target="http://pravo-minjust.ru:8080/bigs/showDocument.html?id=1342D03D-C105-4502-B90C-CED4EF8032D2" TargetMode="External"/><Relationship Id="rId347" Type="http://schemas.openxmlformats.org/officeDocument/2006/relationships/hyperlink" Target="http://pravo-minjust.ru:8080/bigs/showDocument.html?id=8F21B21C-A408-42C4-B9FE-A939B863C84A" TargetMode="External"/><Relationship Id="rId44" Type="http://schemas.openxmlformats.org/officeDocument/2006/relationships/hyperlink" Target="http://pravo-minjust.ru:8080/bigs/showDocument.html?id=90D30BF2-FB1A-499A-B9BC-55C55FC19C1B" TargetMode="External"/><Relationship Id="rId86" Type="http://schemas.openxmlformats.org/officeDocument/2006/relationships/hyperlink" Target="http://zakon.scli.ru/" TargetMode="External"/><Relationship Id="rId151" Type="http://schemas.openxmlformats.org/officeDocument/2006/relationships/hyperlink" Target="http://pravo-minjust.ru:8080/bigs/showDocument.html?id=BB2AB42E-17F7-418C-9667-892180279BE3" TargetMode="External"/><Relationship Id="rId389" Type="http://schemas.openxmlformats.org/officeDocument/2006/relationships/hyperlink" Target="http://pravo-minjust.ru:8080/bigs/showDocument.html?id=0A3CA1E2-D480-4B34-A61E-E63F340C6979" TargetMode="External"/><Relationship Id="rId193" Type="http://schemas.openxmlformats.org/officeDocument/2006/relationships/hyperlink" Target="http://pravo-minjust.ru:8080/bigs/showDocument.html?id=EB042C48-DE0E-4DBE-8305-4D48DDDB63A2" TargetMode="External"/><Relationship Id="rId207" Type="http://schemas.openxmlformats.org/officeDocument/2006/relationships/hyperlink" Target="http://pravo-minjust.ru:8080/bigs/showDocument.html?id=90D30BF2-FB1A-499A-B9BC-55C55FC19C1B" TargetMode="External"/><Relationship Id="rId249" Type="http://schemas.openxmlformats.org/officeDocument/2006/relationships/hyperlink" Target="http://pravo-minjust.ru:8080/bigs/showDocument.html?id=90D30BF2-FB1A-499A-B9BC-55C55FC19C1B" TargetMode="External"/><Relationship Id="rId414" Type="http://schemas.openxmlformats.org/officeDocument/2006/relationships/hyperlink" Target="http://pravo-minjust.ru:8080/bigs/showDocument.html?id=90D30BF2-FB1A-499A-B9BC-55C55FC19C1B" TargetMode="External"/><Relationship Id="rId13" Type="http://schemas.openxmlformats.org/officeDocument/2006/relationships/hyperlink" Target="http://pravo-minjust.ru:8080/bigs/showDocument.html?id=2EA5B519-E103-479B-9444-AAB57651A00E" TargetMode="External"/><Relationship Id="rId109" Type="http://schemas.openxmlformats.org/officeDocument/2006/relationships/hyperlink" Target="http://pravo-minjust.ru:8080/bigs/showDocument.html?id=1C428AA8-3441-4680-A022-27ED7058967C" TargetMode="External"/><Relationship Id="rId260" Type="http://schemas.openxmlformats.org/officeDocument/2006/relationships/hyperlink" Target="http://pravo-minjust.ru:8080/bigs/showDocument.html?id=0A3CA1E2-D480-4B34-A61E-E63F340C6979" TargetMode="External"/><Relationship Id="rId316" Type="http://schemas.openxmlformats.org/officeDocument/2006/relationships/hyperlink" Target="http://pravo-minjust.ru:8080/bigs/showDocument.html?id=1342D03D-C105-4502-B90C-CED4EF8032D2" TargetMode="External"/><Relationship Id="rId55" Type="http://schemas.openxmlformats.org/officeDocument/2006/relationships/hyperlink" Target="http://pravo-minjust.ru:8080/bigs/showDocument.html?id=DB433DA9-7559-4D24-A8A0-51C7C116EAC4" TargetMode="External"/><Relationship Id="rId97" Type="http://schemas.openxmlformats.org/officeDocument/2006/relationships/hyperlink" Target="http://pravo-minjust.ru:8080/bigs/showDocument.html?id=0A3CA1E2-D480-4B34-A61E-E63F340C6979" TargetMode="External"/><Relationship Id="rId120" Type="http://schemas.openxmlformats.org/officeDocument/2006/relationships/hyperlink" Target="http://pravo-minjust.ru:8080/bigs/showDocument.html?id=1342D03D-C105-4502-B90C-CED4EF8032D2" TargetMode="External"/><Relationship Id="rId358" Type="http://schemas.openxmlformats.org/officeDocument/2006/relationships/hyperlink" Target="http://pravo-minjust.ru:8080/bigs/showDocument.html?id=BB2AB42E-17F7-418C-9667-892180279BE3" TargetMode="External"/><Relationship Id="rId162" Type="http://schemas.openxmlformats.org/officeDocument/2006/relationships/hyperlink" Target="http://pravo-minjust.ru:8080/bigs/showDocument.html?id=BB2AB42E-17F7-418C-9667-892180279BE3" TargetMode="External"/><Relationship Id="rId218" Type="http://schemas.openxmlformats.org/officeDocument/2006/relationships/hyperlink" Target="http://pravo-minjust.ru:8080/bigs/showDocument.html?id=61EAAA2B-78D4-4FE2-89B7-256AD391AEC4" TargetMode="External"/><Relationship Id="rId425" Type="http://schemas.openxmlformats.org/officeDocument/2006/relationships/fontTable" Target="fontTable.xml"/><Relationship Id="rId271" Type="http://schemas.openxmlformats.org/officeDocument/2006/relationships/hyperlink" Target="http://pravo-minjust.ru:8080/bigs/showDocument.html?id=CA4B27B3-7650-4F61-8FA9-7B84AEF02597" TargetMode="External"/><Relationship Id="rId24" Type="http://schemas.openxmlformats.org/officeDocument/2006/relationships/hyperlink" Target="http://pravo-minjust.ru:8080/bigs/showDocument.html?id=CA4B27B3-7650-4F61-8FA9-7B84AEF02597" TargetMode="External"/><Relationship Id="rId66" Type="http://schemas.openxmlformats.org/officeDocument/2006/relationships/hyperlink" Target="http://pravo-minjust.ru:8080/bigs/showDocument.html?id=90D30BF2-FB1A-499A-B9BC-55C55FC19C1B" TargetMode="External"/><Relationship Id="rId131" Type="http://schemas.openxmlformats.org/officeDocument/2006/relationships/hyperlink" Target="http://zakon.scli.ru/" TargetMode="External"/><Relationship Id="rId327" Type="http://schemas.openxmlformats.org/officeDocument/2006/relationships/hyperlink" Target="http://pravo-minjust.ru:8080/bigs/showDocument.html?id=CA4B27B3-7650-4F61-8FA9-7B84AEF02597" TargetMode="External"/><Relationship Id="rId369" Type="http://schemas.openxmlformats.org/officeDocument/2006/relationships/hyperlink" Target="http://pravo-minjust.ru:8080/bigs/showDocument.html?id=1342D03D-C105-4502-B90C-CED4EF8032D2" TargetMode="External"/><Relationship Id="rId173" Type="http://schemas.openxmlformats.org/officeDocument/2006/relationships/hyperlink" Target="http://pravo-minjust.ru:8080/bigs/showDocument.html?id=0A3CA1E2-D480-4B34-A61E-E63F340C6979" TargetMode="External"/><Relationship Id="rId229" Type="http://schemas.openxmlformats.org/officeDocument/2006/relationships/hyperlink" Target="http://pravo-minjust.ru:8080/bigs/showDocument.html?id=53F2587C-4406-44B3-BA77-CB34A7AEACA0" TargetMode="External"/><Relationship Id="rId380" Type="http://schemas.openxmlformats.org/officeDocument/2006/relationships/hyperlink" Target="http://pravo-minjust.ru:8080/bigs/showDocument.html?id=96E20C02-1B12-465A-B64C-24AA92270007" TargetMode="External"/><Relationship Id="rId240" Type="http://schemas.openxmlformats.org/officeDocument/2006/relationships/hyperlink" Target="http://pravo-minjust.ru:8080/bigs/showDocument.html?id=0A3CA1E2-D480-4B34-A61E-E63F340C6979" TargetMode="External"/><Relationship Id="rId35" Type="http://schemas.openxmlformats.org/officeDocument/2006/relationships/hyperlink" Target="http://pravo-minjust.ru:8080/bigs/showDocument.html?id=0A3CA1E2-D480-4B34-A61E-E63F340C6979" TargetMode="External"/><Relationship Id="rId77" Type="http://schemas.openxmlformats.org/officeDocument/2006/relationships/hyperlink" Target="http://pravo-minjust.ru:8080/bigs/showDocument.html?id=0A3CA1E2-D480-4B34-A61E-E63F340C6979" TargetMode="External"/><Relationship Id="rId100" Type="http://schemas.openxmlformats.org/officeDocument/2006/relationships/hyperlink" Target="http://pravo-minjust.ru:8080/bigs/showDocument.html?id=F7DE1846-3C6A-47AB-B440-B8E4CEA90C68" TargetMode="External"/><Relationship Id="rId282" Type="http://schemas.openxmlformats.org/officeDocument/2006/relationships/hyperlink" Target="http://pravo-minjust.ru:8080/bigs/showDocument.html?id=96E20C02-1B12-465A-B64C-24AA92270007" TargetMode="External"/><Relationship Id="rId338" Type="http://schemas.openxmlformats.org/officeDocument/2006/relationships/hyperlink" Target="http://pravo-minjust.ru:8080/bigs/showDocument.html?id=0A3CA1E2-D480-4B34-A61E-E63F340C6979" TargetMode="External"/><Relationship Id="rId8" Type="http://schemas.openxmlformats.org/officeDocument/2006/relationships/hyperlink" Target="http://pravo-minjust.ru:8080/bigs/showDocument.html?id=9CAA206B-BDEE-408C-A3A9-DFE58C6C325C" TargetMode="External"/><Relationship Id="rId142" Type="http://schemas.openxmlformats.org/officeDocument/2006/relationships/hyperlink" Target="http://pravo-minjust.ru:8080/bigs/showDocument.html?id=90D30BF2-FB1A-499A-B9BC-55C55FC19C1B" TargetMode="External"/><Relationship Id="rId184" Type="http://schemas.openxmlformats.org/officeDocument/2006/relationships/hyperlink" Target="http://pravo-minjust.ru:8080/bigs/showDocument.html?id=1342D03D-C105-4502-B90C-CED4EF8032D2" TargetMode="External"/><Relationship Id="rId391" Type="http://schemas.openxmlformats.org/officeDocument/2006/relationships/hyperlink" Target="http://pravo-minjust.ru:8080/bigs/showDocument.html?id=0A3CA1E2-D480-4B34-A61E-E63F340C6979" TargetMode="External"/><Relationship Id="rId405" Type="http://schemas.openxmlformats.org/officeDocument/2006/relationships/hyperlink" Target="http://pravo-minjust.ru:8080/bigs/showDocument.html?id=C9DB6409-2ED9-4998-B4B6-15B3248942D0" TargetMode="External"/><Relationship Id="rId251" Type="http://schemas.openxmlformats.org/officeDocument/2006/relationships/hyperlink" Target="http://pravo-minjust.ru:8080/bigs/showDocument.html?id=53F2587C-4406-44B3-BA77-CB34A7AEACA0" TargetMode="External"/><Relationship Id="rId46" Type="http://schemas.openxmlformats.org/officeDocument/2006/relationships/hyperlink" Target="http://pravo-minjust.ru:8080/bigs/showDocument.html?id=0A3CA1E2-D480-4B34-A61E-E63F340C6979" TargetMode="External"/><Relationship Id="rId293" Type="http://schemas.openxmlformats.org/officeDocument/2006/relationships/hyperlink" Target="http://pravo-minjust.ru:8080/bigs/showDocument.html?id=0A3CA1E2-D480-4B34-A61E-E63F340C6979" TargetMode="External"/><Relationship Id="rId307" Type="http://schemas.openxmlformats.org/officeDocument/2006/relationships/hyperlink" Target="http://pravo-minjust.ru:8080/bigs/showDocument.html?id=972C85F3-D273-4008-B5F3-4023D81EAE04" TargetMode="External"/><Relationship Id="rId349" Type="http://schemas.openxmlformats.org/officeDocument/2006/relationships/hyperlink" Target="http://pravo-minjust.ru:8080/bigs/showDocument.html?id=53F2587C-4406-44B3-BA77-CB34A7AEACA0" TargetMode="External"/><Relationship Id="rId88" Type="http://schemas.openxmlformats.org/officeDocument/2006/relationships/hyperlink" Target="http://pravo-minjust.ru:8080/bigs/showDocument.html?id=90D30BF2-FB1A-499A-B9BC-55C55FC19C1B" TargetMode="External"/><Relationship Id="rId111" Type="http://schemas.openxmlformats.org/officeDocument/2006/relationships/hyperlink" Target="http://pravo-minjust.ru:8080/bigs/showDocument.html?id=DB433DA9-7559-4D24-A8A0-51C7C116EAC4" TargetMode="External"/><Relationship Id="rId153" Type="http://schemas.openxmlformats.org/officeDocument/2006/relationships/hyperlink" Target="http://pravo-minjust.ru:8080/bigs/showDocument.html?id=1342D03D-C105-4502-B90C-CED4EF8032D2" TargetMode="External"/><Relationship Id="rId195" Type="http://schemas.openxmlformats.org/officeDocument/2006/relationships/hyperlink" Target="http://pravo-minjust.ru:8080/bigs/showDocument.html?id=53F2587C-4406-44B3-BA77-CB34A7AEACA0" TargetMode="External"/><Relationship Id="rId209" Type="http://schemas.openxmlformats.org/officeDocument/2006/relationships/hyperlink" Target="http://pravo-minjust.ru:8080/bigs/showDocument.html?id=CA4B27B3-7650-4F61-8FA9-7B84AEF02597" TargetMode="External"/><Relationship Id="rId360" Type="http://schemas.openxmlformats.org/officeDocument/2006/relationships/hyperlink" Target="http://pravo-minjust.ru:8080/bigs/showDocument.html?id=972C85F3-D273-4008-B5F3-4023D81EAE04" TargetMode="External"/><Relationship Id="rId416" Type="http://schemas.openxmlformats.org/officeDocument/2006/relationships/hyperlink" Target="http://pravo-minjust.ru:8080/bigs/showDocument.html?id=0A3CA1E2-D480-4B34-A61E-E63F340C6979" TargetMode="External"/><Relationship Id="rId220" Type="http://schemas.openxmlformats.org/officeDocument/2006/relationships/hyperlink" Target="http://pravo-minjust.ru:8080/bigs/showDocument.html?id=0A3CA1E2-D480-4B34-A61E-E63F340C6979" TargetMode="External"/><Relationship Id="rId15" Type="http://schemas.openxmlformats.org/officeDocument/2006/relationships/hyperlink" Target="http://pravo-minjust.ru:8080/bigs/showDocument.html?id=A5844042-0A35-44BC-908C-7796294657F1" TargetMode="External"/><Relationship Id="rId57" Type="http://schemas.openxmlformats.org/officeDocument/2006/relationships/hyperlink" Target="http://pravo-minjust.ru:8080/bigs/showDocument.html?id=CA4B27B3-7650-4F61-8FA9-7B84AEF02597" TargetMode="External"/><Relationship Id="rId262" Type="http://schemas.openxmlformats.org/officeDocument/2006/relationships/hyperlink" Target="http://pravo-minjust.ru:8080/bigs/showDocument.html?id=0A3CA1E2-D480-4B34-A61E-E63F340C6979" TargetMode="External"/><Relationship Id="rId318" Type="http://schemas.openxmlformats.org/officeDocument/2006/relationships/hyperlink" Target="http://pravo-minjust.ru:8080/bigs/showDocument.html?id=1342D03D-C105-4502-B90C-CED4EF8032D2" TargetMode="External"/><Relationship Id="rId99" Type="http://schemas.openxmlformats.org/officeDocument/2006/relationships/hyperlink" Target="http://pravo-minjust.ru:8080/bigs/showDocument.html?id=0A3CA1E2-D480-4B34-A61E-E63F340C6979" TargetMode="External"/><Relationship Id="rId122" Type="http://schemas.openxmlformats.org/officeDocument/2006/relationships/hyperlink" Target="http://pravo-minjust.ru:8080/bigs/showDocument.html?id=CA4B27B3-7650-4F61-8FA9-7B84AEF02597" TargetMode="External"/><Relationship Id="rId164" Type="http://schemas.openxmlformats.org/officeDocument/2006/relationships/hyperlink" Target="http://pravo-minjust.ru:8080/bigs/showDocument.html?id=BB2AB42E-17F7-418C-9667-892180279BE3" TargetMode="External"/><Relationship Id="rId371" Type="http://schemas.openxmlformats.org/officeDocument/2006/relationships/hyperlink" Target="http://pravo-minjust.ru:8080/bigs/showDocument.html?id=0A3CA1E2-D480-4B34-A61E-E63F340C6979" TargetMode="External"/><Relationship Id="rId26" Type="http://schemas.openxmlformats.org/officeDocument/2006/relationships/hyperlink" Target="http://pravo-minjust.ru:8080/bigs/showDocument.html?id=0A3CA1E2-D480-4B34-A61E-E63F340C6979" TargetMode="External"/><Relationship Id="rId231" Type="http://schemas.openxmlformats.org/officeDocument/2006/relationships/hyperlink" Target="http://pravo-minjust.ru:8080/bigs/showDocument.html?id=61EAAA2B-78D4-4FE2-89B7-256AD391AEC4" TargetMode="External"/><Relationship Id="rId273" Type="http://schemas.openxmlformats.org/officeDocument/2006/relationships/hyperlink" Target="http://pravo-minjust.ru:8080/bigs/showDocument.html?id=0A3CA1E2-D480-4B34-A61E-E63F340C6979" TargetMode="External"/><Relationship Id="rId329" Type="http://schemas.openxmlformats.org/officeDocument/2006/relationships/hyperlink" Target="http://pravo-minjust.ru:8080/bigs/showDocument.html?id=90D30BF2-FB1A-499A-B9BC-55C55FC19C1B" TargetMode="External"/><Relationship Id="rId68" Type="http://schemas.openxmlformats.org/officeDocument/2006/relationships/hyperlink" Target="http://pravo-minjust.ru:8080/bigs/showDocument.html?id=0A3CA1E2-D480-4B34-A61E-E63F340C6979" TargetMode="External"/><Relationship Id="rId133" Type="http://schemas.openxmlformats.org/officeDocument/2006/relationships/hyperlink" Target="http://pravo-minjust.ru:8080/bigs/showDocument.html?id=90D30BF2-FB1A-499A-B9BC-55C55FC19C1B" TargetMode="External"/><Relationship Id="rId175" Type="http://schemas.openxmlformats.org/officeDocument/2006/relationships/hyperlink" Target="http://pravo-minjust.ru:8080/bigs/showDocument.html?id=BB2AB42E-17F7-418C-9667-892180279BE3" TargetMode="External"/><Relationship Id="rId340" Type="http://schemas.openxmlformats.org/officeDocument/2006/relationships/hyperlink" Target="http://pravo-minjust.ru:8080/bigs/showDocument.html?id=90D30BF2-FB1A-499A-B9BC-55C55FC19C1B" TargetMode="External"/><Relationship Id="rId200" Type="http://schemas.openxmlformats.org/officeDocument/2006/relationships/hyperlink" Target="http://pravo-minjust.ru:8080/bigs/showDocument.html?id=0A3CA1E2-D480-4B34-A61E-E63F340C6979" TargetMode="External"/><Relationship Id="rId382" Type="http://schemas.openxmlformats.org/officeDocument/2006/relationships/hyperlink" Target="http://pravo-minjust.ru:8080/bigs/showDocument.html?id=96E20C02-1B12-465A-B64C-24AA92270007" TargetMode="External"/><Relationship Id="rId242" Type="http://schemas.openxmlformats.org/officeDocument/2006/relationships/hyperlink" Target="http://pravo-minjust.ru:8080/bigs/showDocument.html?id=1342D03D-C105-4502-B90C-CED4EF8032D2" TargetMode="External"/><Relationship Id="rId284" Type="http://schemas.openxmlformats.org/officeDocument/2006/relationships/hyperlink" Target="http://pravo-minjust.ru:8080/bigs/showDocument.html?id=96E20C02-1B12-465A-B64C-24AA92270007" TargetMode="External"/><Relationship Id="rId37" Type="http://schemas.openxmlformats.org/officeDocument/2006/relationships/hyperlink" Target="http://pravo-minjust.ru:8080/bigs/showDocument.html?id=0A3CA1E2-D480-4B34-A61E-E63F340C6979" TargetMode="External"/><Relationship Id="rId79" Type="http://schemas.openxmlformats.org/officeDocument/2006/relationships/hyperlink" Target="http://pravo-minjust.ru:8080/bigs/showDocument.html?id=0A3CA1E2-D480-4B34-A61E-E63F340C6979" TargetMode="External"/><Relationship Id="rId102" Type="http://schemas.openxmlformats.org/officeDocument/2006/relationships/hyperlink" Target="http://pravo-minjust.ru:8080/bigs/showDocument.html?id=90D30BF2-FB1A-499A-B9BC-55C55FC19C1B" TargetMode="External"/><Relationship Id="rId144" Type="http://schemas.openxmlformats.org/officeDocument/2006/relationships/hyperlink" Target="http://pravo-minjust.ru:8080/bigs/showDocument.html?id=90D30BF2-FB1A-499A-B9BC-55C55FC19C1B" TargetMode="External"/><Relationship Id="rId90" Type="http://schemas.openxmlformats.org/officeDocument/2006/relationships/hyperlink" Target="http://pravo-minjust.ru:8080/bigs/showDocument.html?id=90D30BF2-FB1A-499A-B9BC-55C55FC19C1B" TargetMode="External"/><Relationship Id="rId186" Type="http://schemas.openxmlformats.org/officeDocument/2006/relationships/hyperlink" Target="http://pravo-minjust.ru:8080/bigs/showDocument.html?id=53F2587C-4406-44B3-BA77-CB34A7AEACA0" TargetMode="External"/><Relationship Id="rId351" Type="http://schemas.openxmlformats.org/officeDocument/2006/relationships/hyperlink" Target="http://pravo-minjust.ru:8080/bigs/showDocument.html?id=0A3CA1E2-D480-4B34-A61E-E63F340C6979" TargetMode="External"/><Relationship Id="rId393" Type="http://schemas.openxmlformats.org/officeDocument/2006/relationships/hyperlink" Target="http://pravo-minjust.ru:8080/bigs/showDocument.html?id=8F21B21C-A408-42C4-B9FE-A939B863C84A" TargetMode="External"/><Relationship Id="rId407" Type="http://schemas.openxmlformats.org/officeDocument/2006/relationships/hyperlink" Target="http://zakon.scli.ru/" TargetMode="External"/><Relationship Id="rId211" Type="http://schemas.openxmlformats.org/officeDocument/2006/relationships/hyperlink" Target="http://pravo-minjust.ru:8080/bigs/showDocument.html?id=0A3CA1E2-D480-4B34-A61E-E63F340C6979" TargetMode="External"/><Relationship Id="rId253" Type="http://schemas.openxmlformats.org/officeDocument/2006/relationships/hyperlink" Target="http://pravo-minjust.ru:8080/bigs/showDocument.html?id=53F2587C-4406-44B3-BA77-CB34A7AEACA0" TargetMode="External"/><Relationship Id="rId295" Type="http://schemas.openxmlformats.org/officeDocument/2006/relationships/hyperlink" Target="http://pravo-minjust.ru:8080/bigs/showDocument.html?id=0A3CA1E2-D480-4B34-A61E-E63F340C6979" TargetMode="External"/><Relationship Id="rId309" Type="http://schemas.openxmlformats.org/officeDocument/2006/relationships/hyperlink" Target="http://pravo-minjust.ru:8080/bigs/showDocument.html?id=90D30BF2-FB1A-499A-B9BC-55C55FC19C1B" TargetMode="External"/><Relationship Id="rId48" Type="http://schemas.openxmlformats.org/officeDocument/2006/relationships/hyperlink" Target="http://pravo-minjust.ru:8080/bigs/showDocument.html?id=90D30BF2-FB1A-499A-B9BC-55C55FC19C1B" TargetMode="External"/><Relationship Id="rId113" Type="http://schemas.openxmlformats.org/officeDocument/2006/relationships/hyperlink" Target="http://pravo-minjust.ru:8080/bigs/showDocument.html?id=61EAAA2B-78D4-4FE2-89B7-256AD391AEC4" TargetMode="External"/><Relationship Id="rId320" Type="http://schemas.openxmlformats.org/officeDocument/2006/relationships/hyperlink" Target="http://pravo-minjust.ru:8080/bigs/showDocument.html?id=0A3CA1E2-D480-4B34-A61E-E63F340C6979" TargetMode="External"/><Relationship Id="rId155" Type="http://schemas.openxmlformats.org/officeDocument/2006/relationships/hyperlink" Target="http://pravo-minjust.ru:8080/bigs/showDocument.html?id=0A3CA1E2-D480-4B34-A61E-E63F340C6979" TargetMode="External"/><Relationship Id="rId197" Type="http://schemas.openxmlformats.org/officeDocument/2006/relationships/hyperlink" Target="http://pravo-minjust.ru:8080/bigs/showDocument.html?id=90D30BF2-FB1A-499A-B9BC-55C55FC19C1B" TargetMode="External"/><Relationship Id="rId362" Type="http://schemas.openxmlformats.org/officeDocument/2006/relationships/hyperlink" Target="http://pravo-minjust.ru:8080/bigs/showDocument.html?id=972C85F3-D273-4008-B5F3-4023D81EAE04" TargetMode="External"/><Relationship Id="rId418" Type="http://schemas.openxmlformats.org/officeDocument/2006/relationships/hyperlink" Target="http://pravo-minjust.ru:8080/bigs/showDocument.html?id=90D30BF2-FB1A-499A-B9BC-55C55FC19C1B" TargetMode="External"/><Relationship Id="rId222" Type="http://schemas.openxmlformats.org/officeDocument/2006/relationships/hyperlink" Target="http://pravo-minjust.ru:8080/bigs/showDocument.html?id=0A3CA1E2-D480-4B34-A61E-E63F340C6979" TargetMode="External"/><Relationship Id="rId264" Type="http://schemas.openxmlformats.org/officeDocument/2006/relationships/hyperlink" Target="http://pravo-minjust.ru:8080/bigs/showDocument.html?id=0A3CA1E2-D480-4B34-A61E-E63F340C6979" TargetMode="External"/><Relationship Id="rId17" Type="http://schemas.openxmlformats.org/officeDocument/2006/relationships/hyperlink" Target="http://pravo-minjust.ru:8080/bigs/showDocument.html?id=9A500914-A519-4C64-9156-908994065EFC" TargetMode="External"/><Relationship Id="rId59" Type="http://schemas.openxmlformats.org/officeDocument/2006/relationships/hyperlink" Target="http://pravo-minjust.ru:8080/bigs/showDocument.html?id=34534591-16F5-4EB3-8295-14AC28371BD3" TargetMode="External"/><Relationship Id="rId124" Type="http://schemas.openxmlformats.org/officeDocument/2006/relationships/hyperlink" Target="http://pravo-minjust.ru:8080/bigs/showDocument.html?id=90D30BF2-FB1A-499A-B9BC-55C55FC19C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42428</Words>
  <Characters>241845</Characters>
  <Application>Microsoft Office Word</Application>
  <DocSecurity>0</DocSecurity>
  <Lines>2015</Lines>
  <Paragraphs>567</Paragraphs>
  <ScaleCrop>false</ScaleCrop>
  <Company/>
  <LinksUpToDate>false</LinksUpToDate>
  <CharactersWithSpaces>283706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3</cp:revision>
  <dcterms:created xsi:type="dcterms:W3CDTF">2021-03-03T10:40:00Z</dcterms:created>
  <dcterms:modified xsi:type="dcterms:W3CDTF">2021-03-03T10:40:00Z</dcterms:modified>
</cp:coreProperties>
</file>