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Главе  муниципального 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«Сазановский сельсовет» 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760">
        <w:rPr>
          <w:sz w:val="24"/>
          <w:szCs w:val="24"/>
          <w:lang w:eastAsia="en-US"/>
        </w:rPr>
        <w:t>Пристенского</w:t>
      </w:r>
      <w:r>
        <w:rPr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заявителя)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0C7A78" w:rsidRDefault="000C7A78" w:rsidP="000C7A7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</w:t>
      </w:r>
    </w:p>
    <w:p w:rsidR="000C7A78" w:rsidRDefault="000C7A78" w:rsidP="000C7A78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7A78" w:rsidRDefault="000C7A78" w:rsidP="000C7A78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0C7A78" w:rsidRDefault="000C7A78" w:rsidP="000C7A7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___________________________________________________________________________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адресу:__________________________________________________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кадастровым номером___________________________________________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мне_______________________________________________ </w:t>
      </w:r>
      <w:r>
        <w:rPr>
          <w:rFonts w:ascii="Times New Roman" w:hAnsi="Times New Roman" w:cs="Times New Roman"/>
        </w:rPr>
        <w:t xml:space="preserve">(на праве государственной регистрации права, договора купли – продажи или др.) </w:t>
      </w: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приложены:</w:t>
      </w:r>
    </w:p>
    <w:p w:rsidR="000C7A78" w:rsidRDefault="000C7A78" w:rsidP="000C7A78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__________________________________________________________________ ;</w:t>
      </w:r>
    </w:p>
    <w:p w:rsidR="000C7A78" w:rsidRDefault="000C7A78" w:rsidP="000C7A78">
      <w:pPr>
        <w:pStyle w:val="a4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___________________________________________________________________;</w:t>
      </w:r>
    </w:p>
    <w:p w:rsidR="000C7A78" w:rsidRDefault="000C7A78" w:rsidP="000C7A78">
      <w:pPr>
        <w:pStyle w:val="a4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___________________________________________________________________.</w:t>
      </w:r>
    </w:p>
    <w:p w:rsidR="000C7A78" w:rsidRDefault="000C7A78" w:rsidP="000C7A78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г.                                        _____________________</w:t>
      </w:r>
    </w:p>
    <w:p w:rsidR="000C7A78" w:rsidRPr="000C7A78" w:rsidRDefault="000C7A78" w:rsidP="000C7A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(подпись заявителя)</w:t>
      </w:r>
    </w:p>
    <w:p w:rsidR="000C7A78" w:rsidRDefault="000C7A78" w:rsidP="000C7A78">
      <w:pPr>
        <w:autoSpaceDE w:val="0"/>
        <w:autoSpaceDN w:val="0"/>
        <w:adjustRightInd w:val="0"/>
        <w:jc w:val="right"/>
        <w:rPr>
          <w:sz w:val="20"/>
        </w:rPr>
      </w:pPr>
    </w:p>
    <w:p w:rsidR="000C7A78" w:rsidRDefault="000C7A78" w:rsidP="000C7A78">
      <w:pPr>
        <w:autoSpaceDE w:val="0"/>
        <w:autoSpaceDN w:val="0"/>
        <w:adjustRightInd w:val="0"/>
        <w:rPr>
          <w:sz w:val="24"/>
          <w:szCs w:val="24"/>
        </w:rPr>
      </w:pPr>
    </w:p>
    <w:p w:rsidR="000C7A78" w:rsidRDefault="000C7A78" w:rsidP="000C7A78">
      <w:pPr>
        <w:pStyle w:val="ConsPlusNonformat"/>
        <w:jc w:val="both"/>
      </w:pPr>
      <w:r>
        <w:t xml:space="preserve">    В  соответствии  с  Федеральным  </w:t>
      </w:r>
      <w:hyperlink r:id="rId5" w:history="1">
        <w:r>
          <w:rPr>
            <w:rStyle w:val="a3"/>
          </w:rPr>
          <w:t>законом</w:t>
        </w:r>
      </w:hyperlink>
      <w:r>
        <w:t xml:space="preserve">  от  27.07.2006 г. N 152-ФЗ "О</w:t>
      </w:r>
    </w:p>
    <w:p w:rsidR="000C7A78" w:rsidRDefault="000C7A78" w:rsidP="000C7A78">
      <w:pPr>
        <w:pStyle w:val="ConsPlusNonformat"/>
        <w:jc w:val="both"/>
      </w:pPr>
      <w:r>
        <w:t>персональных    данных"    с   обработкой   (сбор,   хранение,   уточнение,</w:t>
      </w:r>
    </w:p>
    <w:p w:rsidR="000C7A78" w:rsidRDefault="000C7A78" w:rsidP="000C7A78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0C7A78" w:rsidRDefault="000C7A78" w:rsidP="000C7A78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0C7A78" w:rsidRDefault="000C7A78" w:rsidP="000C7A78">
      <w:pPr>
        <w:pStyle w:val="ConsPlusNonformat"/>
        <w:jc w:val="both"/>
      </w:pPr>
      <w:r>
        <w:t>также с проверкой предоставленной мною информации и направлением запросов в</w:t>
      </w:r>
    </w:p>
    <w:p w:rsidR="000C7A78" w:rsidRDefault="000C7A78" w:rsidP="000C7A78">
      <w:pPr>
        <w:pStyle w:val="ConsPlusNonformat"/>
        <w:jc w:val="both"/>
      </w:pPr>
      <w:r>
        <w:t>соответствующие органы (организации) согласен(на).</w:t>
      </w:r>
    </w:p>
    <w:p w:rsidR="000C7A78" w:rsidRDefault="000C7A78" w:rsidP="000C7A78">
      <w:pPr>
        <w:pStyle w:val="ConsPlusNonformat"/>
        <w:jc w:val="both"/>
      </w:pPr>
    </w:p>
    <w:p w:rsidR="000C7A78" w:rsidRDefault="000C7A78" w:rsidP="000C7A78">
      <w:pPr>
        <w:pStyle w:val="ConsPlusNonformat"/>
        <w:jc w:val="both"/>
      </w:pPr>
      <w:r>
        <w:t>___________________________________________________________________________</w:t>
      </w:r>
    </w:p>
    <w:p w:rsidR="000C7A78" w:rsidRDefault="000C7A78" w:rsidP="000C7A78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264FF2" w:rsidRDefault="00264FF2"/>
    <w:sectPr w:rsidR="0026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F"/>
    <w:rsid w:val="000042C2"/>
    <w:rsid w:val="0001310F"/>
    <w:rsid w:val="000176AE"/>
    <w:rsid w:val="0002008A"/>
    <w:rsid w:val="000321C4"/>
    <w:rsid w:val="00042588"/>
    <w:rsid w:val="000459E8"/>
    <w:rsid w:val="000616DD"/>
    <w:rsid w:val="000730A3"/>
    <w:rsid w:val="00075903"/>
    <w:rsid w:val="000A6E6D"/>
    <w:rsid w:val="000C7A78"/>
    <w:rsid w:val="000E6D24"/>
    <w:rsid w:val="00116A76"/>
    <w:rsid w:val="00161145"/>
    <w:rsid w:val="00164C31"/>
    <w:rsid w:val="00187C8C"/>
    <w:rsid w:val="001A6A41"/>
    <w:rsid w:val="001D7872"/>
    <w:rsid w:val="001E1D5A"/>
    <w:rsid w:val="001E5B86"/>
    <w:rsid w:val="002332DC"/>
    <w:rsid w:val="00245DC6"/>
    <w:rsid w:val="00257319"/>
    <w:rsid w:val="0026025E"/>
    <w:rsid w:val="00264FF2"/>
    <w:rsid w:val="002707B9"/>
    <w:rsid w:val="002732A2"/>
    <w:rsid w:val="00281008"/>
    <w:rsid w:val="00284693"/>
    <w:rsid w:val="00287119"/>
    <w:rsid w:val="002A3463"/>
    <w:rsid w:val="002A592B"/>
    <w:rsid w:val="002C0F20"/>
    <w:rsid w:val="002C27FA"/>
    <w:rsid w:val="002E74D3"/>
    <w:rsid w:val="00346894"/>
    <w:rsid w:val="0036620C"/>
    <w:rsid w:val="003777C3"/>
    <w:rsid w:val="003829E0"/>
    <w:rsid w:val="00391E8C"/>
    <w:rsid w:val="00397EBB"/>
    <w:rsid w:val="003A3B6D"/>
    <w:rsid w:val="003C1163"/>
    <w:rsid w:val="003C3A0C"/>
    <w:rsid w:val="00435D69"/>
    <w:rsid w:val="00436AD8"/>
    <w:rsid w:val="00455CDD"/>
    <w:rsid w:val="004650F3"/>
    <w:rsid w:val="00485427"/>
    <w:rsid w:val="004A770A"/>
    <w:rsid w:val="004C1BE6"/>
    <w:rsid w:val="004C46D2"/>
    <w:rsid w:val="004F796A"/>
    <w:rsid w:val="00501C9A"/>
    <w:rsid w:val="005209A0"/>
    <w:rsid w:val="00521759"/>
    <w:rsid w:val="00536D10"/>
    <w:rsid w:val="00547826"/>
    <w:rsid w:val="00584B36"/>
    <w:rsid w:val="005C3B67"/>
    <w:rsid w:val="005D4694"/>
    <w:rsid w:val="0060571B"/>
    <w:rsid w:val="00611B9C"/>
    <w:rsid w:val="00613296"/>
    <w:rsid w:val="00617383"/>
    <w:rsid w:val="00624CA6"/>
    <w:rsid w:val="006264E8"/>
    <w:rsid w:val="00643A50"/>
    <w:rsid w:val="006479AE"/>
    <w:rsid w:val="0065681F"/>
    <w:rsid w:val="006621C2"/>
    <w:rsid w:val="0068799E"/>
    <w:rsid w:val="006B27BE"/>
    <w:rsid w:val="006D6840"/>
    <w:rsid w:val="006E49CC"/>
    <w:rsid w:val="006F0997"/>
    <w:rsid w:val="00703EE5"/>
    <w:rsid w:val="00717F3B"/>
    <w:rsid w:val="00723448"/>
    <w:rsid w:val="00757E23"/>
    <w:rsid w:val="007663DD"/>
    <w:rsid w:val="007D3E38"/>
    <w:rsid w:val="007E2F5E"/>
    <w:rsid w:val="007F56A0"/>
    <w:rsid w:val="008068EA"/>
    <w:rsid w:val="0083725A"/>
    <w:rsid w:val="00855DA6"/>
    <w:rsid w:val="0088462B"/>
    <w:rsid w:val="008E498E"/>
    <w:rsid w:val="008F688F"/>
    <w:rsid w:val="008F701A"/>
    <w:rsid w:val="0090758D"/>
    <w:rsid w:val="00957561"/>
    <w:rsid w:val="009646EA"/>
    <w:rsid w:val="00970BBE"/>
    <w:rsid w:val="00974923"/>
    <w:rsid w:val="0098533E"/>
    <w:rsid w:val="009C5E91"/>
    <w:rsid w:val="009C650A"/>
    <w:rsid w:val="00A21DF1"/>
    <w:rsid w:val="00A36C6C"/>
    <w:rsid w:val="00A7407E"/>
    <w:rsid w:val="00A82A73"/>
    <w:rsid w:val="00A870E0"/>
    <w:rsid w:val="00A9551C"/>
    <w:rsid w:val="00AC3EB1"/>
    <w:rsid w:val="00AD0926"/>
    <w:rsid w:val="00AF60FF"/>
    <w:rsid w:val="00B172CC"/>
    <w:rsid w:val="00B519EF"/>
    <w:rsid w:val="00B76E2F"/>
    <w:rsid w:val="00B90409"/>
    <w:rsid w:val="00B91760"/>
    <w:rsid w:val="00B94126"/>
    <w:rsid w:val="00BB0788"/>
    <w:rsid w:val="00BC1082"/>
    <w:rsid w:val="00BD077B"/>
    <w:rsid w:val="00BE77EC"/>
    <w:rsid w:val="00C14ACA"/>
    <w:rsid w:val="00C17DD1"/>
    <w:rsid w:val="00C36548"/>
    <w:rsid w:val="00C511BE"/>
    <w:rsid w:val="00C608CB"/>
    <w:rsid w:val="00C9153F"/>
    <w:rsid w:val="00CA59B3"/>
    <w:rsid w:val="00CD0A54"/>
    <w:rsid w:val="00CD6183"/>
    <w:rsid w:val="00CF242A"/>
    <w:rsid w:val="00D31C84"/>
    <w:rsid w:val="00D329EE"/>
    <w:rsid w:val="00D50E33"/>
    <w:rsid w:val="00D847CA"/>
    <w:rsid w:val="00D85794"/>
    <w:rsid w:val="00DB003C"/>
    <w:rsid w:val="00DB146B"/>
    <w:rsid w:val="00DC2B67"/>
    <w:rsid w:val="00DC48CE"/>
    <w:rsid w:val="00DE40E5"/>
    <w:rsid w:val="00DE7A17"/>
    <w:rsid w:val="00E114F0"/>
    <w:rsid w:val="00E23D7E"/>
    <w:rsid w:val="00E360E7"/>
    <w:rsid w:val="00E83C75"/>
    <w:rsid w:val="00E84F3C"/>
    <w:rsid w:val="00EA1871"/>
    <w:rsid w:val="00EC4096"/>
    <w:rsid w:val="00EC5895"/>
    <w:rsid w:val="00ED3EA0"/>
    <w:rsid w:val="00ED64FD"/>
    <w:rsid w:val="00EE5C8C"/>
    <w:rsid w:val="00EE65B0"/>
    <w:rsid w:val="00EE752C"/>
    <w:rsid w:val="00F377B2"/>
    <w:rsid w:val="00F37DBE"/>
    <w:rsid w:val="00F413C7"/>
    <w:rsid w:val="00F61335"/>
    <w:rsid w:val="00F9003A"/>
    <w:rsid w:val="00FA394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0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F6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F60FF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No Spacing"/>
    <w:uiPriority w:val="1"/>
    <w:qFormat/>
    <w:rsid w:val="00AF60FF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rsid w:val="00AF6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0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F6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F60FF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No Spacing"/>
    <w:uiPriority w:val="1"/>
    <w:qFormat/>
    <w:rsid w:val="00AF60FF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rsid w:val="00AF6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397F1C13080350A52380DFB0E671DB2306A83A42DDB6957CADA05868kEB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Сотников Алексей Иванович</cp:lastModifiedBy>
  <cp:revision>2</cp:revision>
  <dcterms:created xsi:type="dcterms:W3CDTF">2023-09-20T12:34:00Z</dcterms:created>
  <dcterms:modified xsi:type="dcterms:W3CDTF">2023-09-20T12:34:00Z</dcterms:modified>
</cp:coreProperties>
</file>