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39A7">
        <w:rPr>
          <w:rFonts w:ascii="Times New Roman" w:hAnsi="Times New Roman"/>
          <w:sz w:val="24"/>
          <w:szCs w:val="24"/>
        </w:rPr>
        <w:t xml:space="preserve">В Администрацию Сазановского сельсовета </w:t>
      </w:r>
    </w:p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Пристенского района Курской области </w:t>
      </w:r>
    </w:p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от ____________________________________________ </w:t>
      </w:r>
    </w:p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(указать наименование заявителя (для юридических лиц), </w:t>
      </w:r>
    </w:p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Ф.И.О. (для физических лиц </w:t>
      </w:r>
    </w:p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и индивидуальных предпринимателей) </w:t>
      </w:r>
    </w:p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_______________________________________________ </w:t>
      </w:r>
    </w:p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(указать адрес, телефон (факс), электронная почта </w:t>
      </w:r>
    </w:p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и иные реквизиты, позволяющие осуществлять </w:t>
      </w:r>
    </w:p>
    <w:p w:rsidR="00625997" w:rsidRPr="006539A7" w:rsidRDefault="00625997" w:rsidP="00625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взаимодействие с заявителем)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97" w:rsidRPr="006539A7" w:rsidRDefault="00625997" w:rsidP="00625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ЗАЯВЛЕНИЕ</w:t>
      </w:r>
    </w:p>
    <w:p w:rsidR="00625997" w:rsidRPr="006539A7" w:rsidRDefault="00625997" w:rsidP="00625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о выдаче разрешения на вырубку деревьев и кустарников</w:t>
      </w:r>
    </w:p>
    <w:p w:rsidR="00625997" w:rsidRPr="006539A7" w:rsidRDefault="00625997" w:rsidP="00625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Прошу выдать разрешение на вырубку деревьев и кустарников: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(указывается наименование и количество деревьев и кустарников, их состояние, диаметр ствола)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расположенных на земле (земельном участке) по адресу__________________________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Земля (земельный участок) принадлежит ______________________________________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(указывается правообладатель земли (земельного участка)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на праве____________________________________________________________________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(указывается право на землю (земельный участок)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Обоснование (причины) вырубки деревьев и кустарников:  ____________________________________________________________________________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(указываются причины вырубки деревьев и кустарников)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Результат муниципальной услуги выдать следующим способом: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- посредством личного обращения в Администрацию Сазановского сельсовета Пристенского  района Курской области: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- в форме электронного документа;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-в форме документа на бумажном носителе;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- заказным почтовым отправлением с уведомлением о вручении на адрес, указанный в заявлении (только на бумажном носителе);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- посредством личного обращения в многофункциональный центр (только на бумажном носителе);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-посредством направления через федеральную государственную информационную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Приложение: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1._____________________________________________________ на ___ листах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2._____________________________________________________ на ___ листах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3.… _________________________________________________________</w:t>
      </w:r>
      <w:r w:rsidRPr="006539A7">
        <w:rPr>
          <w:rFonts w:ascii="Times New Roman" w:hAnsi="Times New Roman"/>
          <w:sz w:val="24"/>
          <w:szCs w:val="24"/>
        </w:rPr>
        <w:tab/>
      </w:r>
      <w:r w:rsidRPr="006539A7">
        <w:rPr>
          <w:rFonts w:ascii="Times New Roman" w:hAnsi="Times New Roman"/>
          <w:sz w:val="24"/>
          <w:szCs w:val="24"/>
        </w:rPr>
        <w:tab/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>_________________                                          __________                          ______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 (Ф.И.О. заявителя)                                            подпись                                дата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ab/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9A7">
        <w:rPr>
          <w:rFonts w:ascii="Times New Roman" w:hAnsi="Times New Roman"/>
          <w:sz w:val="24"/>
          <w:szCs w:val="24"/>
        </w:rPr>
        <w:t xml:space="preserve">подпись </w:t>
      </w:r>
      <w:r w:rsidRPr="006539A7">
        <w:rPr>
          <w:rFonts w:ascii="Times New Roman" w:hAnsi="Times New Roman"/>
          <w:sz w:val="24"/>
          <w:szCs w:val="24"/>
        </w:rPr>
        <w:tab/>
        <w:t xml:space="preserve">дата </w:t>
      </w: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97" w:rsidRPr="006539A7" w:rsidRDefault="00625997" w:rsidP="00625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FF2" w:rsidRDefault="00264FF2"/>
    <w:sectPr w:rsidR="0026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6F"/>
    <w:rsid w:val="000042C2"/>
    <w:rsid w:val="0001310F"/>
    <w:rsid w:val="000176AE"/>
    <w:rsid w:val="0002008A"/>
    <w:rsid w:val="000321C4"/>
    <w:rsid w:val="00042588"/>
    <w:rsid w:val="000459E8"/>
    <w:rsid w:val="000616DD"/>
    <w:rsid w:val="000730A3"/>
    <w:rsid w:val="00075903"/>
    <w:rsid w:val="000A6E6D"/>
    <w:rsid w:val="000D366F"/>
    <w:rsid w:val="000E6D24"/>
    <w:rsid w:val="00116A76"/>
    <w:rsid w:val="00161145"/>
    <w:rsid w:val="00164C31"/>
    <w:rsid w:val="00187C8C"/>
    <w:rsid w:val="001A6A41"/>
    <w:rsid w:val="001D7872"/>
    <w:rsid w:val="001E1D5A"/>
    <w:rsid w:val="001E5B86"/>
    <w:rsid w:val="002332DC"/>
    <w:rsid w:val="00245DC6"/>
    <w:rsid w:val="00257319"/>
    <w:rsid w:val="0026025E"/>
    <w:rsid w:val="00264FF2"/>
    <w:rsid w:val="002707B9"/>
    <w:rsid w:val="002732A2"/>
    <w:rsid w:val="00281008"/>
    <w:rsid w:val="00284693"/>
    <w:rsid w:val="00287119"/>
    <w:rsid w:val="002A3463"/>
    <w:rsid w:val="002A592B"/>
    <w:rsid w:val="002C0F20"/>
    <w:rsid w:val="002C27FA"/>
    <w:rsid w:val="002E74D3"/>
    <w:rsid w:val="00346894"/>
    <w:rsid w:val="0036620C"/>
    <w:rsid w:val="003777C3"/>
    <w:rsid w:val="003829E0"/>
    <w:rsid w:val="00391E8C"/>
    <w:rsid w:val="00397EBB"/>
    <w:rsid w:val="003A3B6D"/>
    <w:rsid w:val="003C1163"/>
    <w:rsid w:val="003C3A0C"/>
    <w:rsid w:val="00435D69"/>
    <w:rsid w:val="00436AD8"/>
    <w:rsid w:val="00451070"/>
    <w:rsid w:val="00455CDD"/>
    <w:rsid w:val="004650F3"/>
    <w:rsid w:val="00485427"/>
    <w:rsid w:val="004A770A"/>
    <w:rsid w:val="004C1BE6"/>
    <w:rsid w:val="004C46D2"/>
    <w:rsid w:val="004F796A"/>
    <w:rsid w:val="00501C9A"/>
    <w:rsid w:val="005209A0"/>
    <w:rsid w:val="00521759"/>
    <w:rsid w:val="00536D10"/>
    <w:rsid w:val="00547826"/>
    <w:rsid w:val="00584B36"/>
    <w:rsid w:val="005C3B67"/>
    <w:rsid w:val="0060571B"/>
    <w:rsid w:val="00611B9C"/>
    <w:rsid w:val="00617383"/>
    <w:rsid w:val="00624CA6"/>
    <w:rsid w:val="00625997"/>
    <w:rsid w:val="006264E8"/>
    <w:rsid w:val="00643A50"/>
    <w:rsid w:val="006479AE"/>
    <w:rsid w:val="006539A7"/>
    <w:rsid w:val="006621C2"/>
    <w:rsid w:val="0068799E"/>
    <w:rsid w:val="006B27BE"/>
    <w:rsid w:val="006D6840"/>
    <w:rsid w:val="006E49CC"/>
    <w:rsid w:val="006F0997"/>
    <w:rsid w:val="00703EE5"/>
    <w:rsid w:val="00717F3B"/>
    <w:rsid w:val="00723448"/>
    <w:rsid w:val="00757E23"/>
    <w:rsid w:val="007663DD"/>
    <w:rsid w:val="007D3E38"/>
    <w:rsid w:val="007F56A0"/>
    <w:rsid w:val="008068EA"/>
    <w:rsid w:val="0083725A"/>
    <w:rsid w:val="00855DA6"/>
    <w:rsid w:val="0088462B"/>
    <w:rsid w:val="008E498E"/>
    <w:rsid w:val="008F688F"/>
    <w:rsid w:val="008F701A"/>
    <w:rsid w:val="0090758D"/>
    <w:rsid w:val="00957561"/>
    <w:rsid w:val="009646EA"/>
    <w:rsid w:val="00970BBE"/>
    <w:rsid w:val="00974923"/>
    <w:rsid w:val="0098533E"/>
    <w:rsid w:val="009C5E91"/>
    <w:rsid w:val="009C650A"/>
    <w:rsid w:val="00A21DF1"/>
    <w:rsid w:val="00A36C6C"/>
    <w:rsid w:val="00A7407E"/>
    <w:rsid w:val="00A82A73"/>
    <w:rsid w:val="00A870E0"/>
    <w:rsid w:val="00A9551C"/>
    <w:rsid w:val="00AC3EB1"/>
    <w:rsid w:val="00AD0926"/>
    <w:rsid w:val="00B172CC"/>
    <w:rsid w:val="00B519EF"/>
    <w:rsid w:val="00B76E2F"/>
    <w:rsid w:val="00B94126"/>
    <w:rsid w:val="00BB0788"/>
    <w:rsid w:val="00BC1082"/>
    <w:rsid w:val="00BD077B"/>
    <w:rsid w:val="00BE77EC"/>
    <w:rsid w:val="00C14ACA"/>
    <w:rsid w:val="00C17DD1"/>
    <w:rsid w:val="00C36548"/>
    <w:rsid w:val="00C511BE"/>
    <w:rsid w:val="00C608CB"/>
    <w:rsid w:val="00C9153F"/>
    <w:rsid w:val="00CA59B3"/>
    <w:rsid w:val="00CD0A54"/>
    <w:rsid w:val="00CD6183"/>
    <w:rsid w:val="00CF242A"/>
    <w:rsid w:val="00D329EE"/>
    <w:rsid w:val="00D50E33"/>
    <w:rsid w:val="00D847CA"/>
    <w:rsid w:val="00D85794"/>
    <w:rsid w:val="00DB003C"/>
    <w:rsid w:val="00DB146B"/>
    <w:rsid w:val="00DC2B67"/>
    <w:rsid w:val="00DC48CE"/>
    <w:rsid w:val="00DE40E5"/>
    <w:rsid w:val="00DE7A17"/>
    <w:rsid w:val="00E114F0"/>
    <w:rsid w:val="00E23D7E"/>
    <w:rsid w:val="00E360E7"/>
    <w:rsid w:val="00E83C75"/>
    <w:rsid w:val="00E84F3C"/>
    <w:rsid w:val="00EA1871"/>
    <w:rsid w:val="00EC4096"/>
    <w:rsid w:val="00EC5895"/>
    <w:rsid w:val="00ED3EA0"/>
    <w:rsid w:val="00ED64FD"/>
    <w:rsid w:val="00EE5C8C"/>
    <w:rsid w:val="00EE65B0"/>
    <w:rsid w:val="00EE752C"/>
    <w:rsid w:val="00F377B2"/>
    <w:rsid w:val="00F37DBE"/>
    <w:rsid w:val="00F413C7"/>
    <w:rsid w:val="00F61335"/>
    <w:rsid w:val="00F9003A"/>
    <w:rsid w:val="00FA394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Сотников Алексей Иванович</cp:lastModifiedBy>
  <cp:revision>2</cp:revision>
  <dcterms:created xsi:type="dcterms:W3CDTF">2023-09-20T12:34:00Z</dcterms:created>
  <dcterms:modified xsi:type="dcterms:W3CDTF">2023-09-20T12:34:00Z</dcterms:modified>
</cp:coreProperties>
</file>