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EB" w:rsidRDefault="00DA1825" w:rsidP="009E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BB4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депутатами </w:t>
      </w:r>
      <w:r w:rsidR="00BC4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Собрания депутатов </w:t>
      </w:r>
      <w:r w:rsidR="00BB48C0">
        <w:rPr>
          <w:rFonts w:ascii="Times New Roman" w:eastAsia="Times New Roman" w:hAnsi="Times New Roman" w:cs="Times New Roman"/>
          <w:b/>
          <w:bCs/>
          <w:sz w:val="24"/>
          <w:szCs w:val="24"/>
        </w:rPr>
        <w:t>Сазанов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сельсовета Пристенского района  Курской области за отчетный период</w:t>
      </w:r>
    </w:p>
    <w:p w:rsidR="00DA1825" w:rsidRDefault="00DA1825" w:rsidP="009E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1 января 201</w:t>
      </w:r>
      <w:r w:rsidR="00C00B86">
        <w:rPr>
          <w:rFonts w:ascii="Times New Roman" w:eastAsia="Times New Roman" w:hAnsi="Times New Roman" w:cs="Times New Roman"/>
          <w:b/>
          <w:bCs/>
          <w:sz w:val="24"/>
          <w:szCs w:val="24"/>
        </w:rPr>
        <w:t>7 года по 31 декабря 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DA1825" w:rsidRDefault="00DA1825" w:rsidP="00DA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00"/>
        <w:gridCol w:w="993"/>
        <w:gridCol w:w="911"/>
        <w:gridCol w:w="1174"/>
        <w:gridCol w:w="720"/>
        <w:gridCol w:w="1160"/>
        <w:gridCol w:w="1173"/>
        <w:gridCol w:w="1475"/>
        <w:gridCol w:w="1309"/>
      </w:tblGrid>
      <w:tr w:rsidR="0027717C" w:rsidTr="0027717C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 w:rsidP="00C00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</w:t>
            </w:r>
            <w:r w:rsidR="00C00B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7717C" w:rsidTr="002B47F8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27717C" w:rsidRDefault="002771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717C" w:rsidTr="002B47F8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 И.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7C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6645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 г.</w:t>
            </w:r>
          </w:p>
          <w:p w:rsidR="00330BB3" w:rsidRDefault="00330B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BB3" w:rsidRPr="00664560" w:rsidRDefault="00330BB3">
            <w:pPr>
              <w:spacing w:after="0"/>
              <w:rPr>
                <w:rFonts w:cs="Times New Roman"/>
              </w:rPr>
            </w:pPr>
            <w:r w:rsidRPr="00B060CC">
              <w:rPr>
                <w:rFonts w:ascii="Times New Roman" w:hAnsi="Times New Roman" w:cs="Times New Roman"/>
                <w:sz w:val="24"/>
                <w:szCs w:val="24"/>
              </w:rPr>
              <w:t>ВАЗ 21074, 2000 г.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Pr="00330BB3" w:rsidRDefault="00277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BB3" w:rsidRPr="00330BB3">
              <w:rPr>
                <w:rFonts w:ascii="Times New Roman" w:hAnsi="Times New Roman" w:cs="Times New Roman"/>
                <w:sz w:val="24"/>
                <w:szCs w:val="24"/>
              </w:rPr>
              <w:t>432646,46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 w:rsidP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17C" w:rsidTr="002B47F8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330BB3" w:rsidP="003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7717C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17C" w:rsidRDefault="0027717C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17C" w:rsidRDefault="0027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2B47F8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Pr="00330BB3" w:rsidRDefault="00330BB3" w:rsidP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3">
              <w:rPr>
                <w:rFonts w:ascii="Times New Roman" w:hAnsi="Times New Roman" w:cs="Times New Roman"/>
                <w:sz w:val="24"/>
                <w:szCs w:val="24"/>
              </w:rPr>
              <w:t>50664,56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7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2B47F8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330BB3" w:rsidP="003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F5C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2B47F8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(сын)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2B47F8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330BB3" w:rsidP="003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F5CA2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2B47F8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2B47F8">
        <w:trPr>
          <w:trHeight w:val="362"/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2B47F8">
        <w:trPr>
          <w:trHeight w:val="362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Сладкомедова О. И.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7F8" w:rsidRPr="002B47F8" w:rsidRDefault="002B47F8" w:rsidP="002B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664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CA2" w:rsidTr="002B47F8">
        <w:trPr>
          <w:trHeight w:val="362"/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7F8" w:rsidRPr="002B47F8" w:rsidRDefault="002B47F8" w:rsidP="002B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36.35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CA2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CA2" w:rsidRDefault="00FF5CA2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B47F8" w:rsidRPr="002B47F8" w:rsidRDefault="002B47F8" w:rsidP="002B47F8">
            <w:pPr>
              <w:pStyle w:val="a3"/>
              <w:ind w:left="417"/>
              <w:rPr>
                <w:sz w:val="24"/>
                <w:szCs w:val="24"/>
              </w:rPr>
            </w:pPr>
            <w:r w:rsidRPr="002B47F8">
              <w:rPr>
                <w:sz w:val="24"/>
                <w:szCs w:val="24"/>
              </w:rPr>
              <w:t>Земельный пай</w:t>
            </w:r>
          </w:p>
          <w:p w:rsidR="002B47F8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7F8" w:rsidRPr="002B47F8" w:rsidRDefault="002B47F8" w:rsidP="002B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2B47F8" w:rsidRPr="002B47F8" w:rsidRDefault="002B47F8" w:rsidP="002B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  <w:p w:rsidR="002B47F8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7F8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B47F8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7F8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2B47F8" w:rsidRDefault="002B47F8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CA2" w:rsidRDefault="00FF5CA2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Pr="00535FD0" w:rsidRDefault="00535FD0" w:rsidP="002B47F8">
            <w:pPr>
              <w:spacing w:after="0"/>
              <w:rPr>
                <w:rFonts w:ascii="Times New Roman" w:hAnsi="Times New Roman" w:cs="Times New Roman"/>
              </w:rPr>
            </w:pPr>
            <w:r w:rsidRPr="00535FD0">
              <w:rPr>
                <w:rFonts w:ascii="Times New Roman" w:hAnsi="Times New Roman" w:cs="Times New Roman"/>
              </w:rPr>
              <w:t>Легковой автомобиль ВАЗ-21113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Pr="002B47F8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F8">
              <w:rPr>
                <w:rFonts w:ascii="Times New Roman" w:hAnsi="Times New Roman" w:cs="Times New Roman"/>
                <w:sz w:val="24"/>
                <w:szCs w:val="24"/>
              </w:rPr>
              <w:t>268048,71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CA2" w:rsidRDefault="00FF5CA2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970" w:rsidTr="002B47F8">
        <w:trPr>
          <w:tblCellSpacing w:w="0" w:type="dxa"/>
        </w:trPr>
        <w:tc>
          <w:tcPr>
            <w:tcW w:w="28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7F8" w:rsidRPr="002B47F8" w:rsidRDefault="002B47F8" w:rsidP="002B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F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00970" w:rsidRDefault="0070097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36.35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2B47F8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Pr="00535FD0" w:rsidRDefault="00535FD0" w:rsidP="002B47F8">
            <w:pPr>
              <w:spacing w:after="0"/>
              <w:rPr>
                <w:rFonts w:ascii="Times New Roman" w:hAnsi="Times New Roman" w:cs="Times New Roman"/>
              </w:rPr>
            </w:pPr>
            <w:r w:rsidRPr="00535FD0">
              <w:rPr>
                <w:rFonts w:ascii="Times New Roman" w:hAnsi="Times New Roman" w:cs="Times New Roman"/>
              </w:rPr>
              <w:t xml:space="preserve">Мини-трактор </w:t>
            </w:r>
            <w:r w:rsidRPr="00535FD0">
              <w:rPr>
                <w:rFonts w:ascii="Times New Roman" w:hAnsi="Times New Roman" w:cs="Times New Roman"/>
                <w:lang w:val="en-US"/>
              </w:rPr>
              <w:t>XINGTAIXT</w:t>
            </w:r>
            <w:r w:rsidRPr="00535FD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970" w:rsidRDefault="0070097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FF5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FF5C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Pr="00330BB3" w:rsidRDefault="00330BB3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3">
              <w:rPr>
                <w:rFonts w:ascii="Times New Roman" w:hAnsi="Times New Roman" w:cs="Times New Roman"/>
                <w:sz w:val="24"/>
                <w:szCs w:val="24"/>
              </w:rPr>
              <w:t>245351,27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Селиванова Т. Ю.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544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E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Pr="005441E4" w:rsidRDefault="005441E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E4">
              <w:rPr>
                <w:rFonts w:ascii="Times New Roman" w:hAnsi="Times New Roman" w:cs="Times New Roman"/>
                <w:sz w:val="24"/>
                <w:szCs w:val="24"/>
              </w:rPr>
              <w:t>204062,49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441E4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E4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E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441E4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E4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5441E4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E4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E4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5441E4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41E4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4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Широбокова Н.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 Собрания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Pr="005441E4" w:rsidRDefault="005441E4" w:rsidP="0053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E4">
              <w:rPr>
                <w:rFonts w:ascii="Times New Roman" w:hAnsi="Times New Roman" w:cs="Times New Roman"/>
                <w:sz w:val="24"/>
                <w:szCs w:val="24"/>
              </w:rPr>
              <w:t>192502,87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54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FF5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970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Pr="005441E4" w:rsidRDefault="005441E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E4">
              <w:rPr>
                <w:rFonts w:ascii="Times New Roman" w:hAnsi="Times New Roman" w:cs="Times New Roman"/>
                <w:sz w:val="24"/>
                <w:szCs w:val="24"/>
              </w:rPr>
              <w:t>188604,62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970" w:rsidTr="002B47F8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5441E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544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970" w:rsidRDefault="00700970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70" w:rsidRDefault="00700970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70" w:rsidRDefault="00700970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Замараева Л.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65D6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65D6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38.55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65D6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70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Pr="00C00B86" w:rsidRDefault="00C00B86" w:rsidP="0070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86">
              <w:rPr>
                <w:rFonts w:ascii="Times New Roman" w:hAnsi="Times New Roman" w:cs="Times New Roman"/>
                <w:sz w:val="24"/>
                <w:szCs w:val="24"/>
              </w:rPr>
              <w:t>157700.58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65D6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65D6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65D64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965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D64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1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1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1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38.55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1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2B47F8">
            <w:pPr>
              <w:spacing w:after="0"/>
              <w:rPr>
                <w:rFonts w:cs="Times New Roman"/>
              </w:rPr>
            </w:pPr>
            <w:r w:rsidRPr="00535FD0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Лада 21114, 2001г.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D64" w:rsidRDefault="00E935DB" w:rsidP="0070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8DB">
              <w:rPr>
                <w:rFonts w:ascii="Times New Roman" w:hAnsi="Times New Roman" w:cs="Times New Roman"/>
                <w:sz w:val="24"/>
                <w:szCs w:val="24"/>
              </w:rPr>
              <w:t>312000.00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D64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1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1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1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191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965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D64" w:rsidRDefault="00965D64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D64" w:rsidRDefault="00965D64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D64" w:rsidRDefault="00965D64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D64" w:rsidRDefault="00965D64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5D64" w:rsidRDefault="00965D64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Пичиков С. И.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123.2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3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F55" w:rsidRPr="00E35F55" w:rsidRDefault="009E45EB" w:rsidP="00E35F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5FD0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E35F55" w:rsidRPr="00E35F55">
              <w:rPr>
                <w:rFonts w:ascii="Times New Roman" w:hAnsi="Times New Roman" w:cs="Times New Roman"/>
                <w:sz w:val="24"/>
                <w:szCs w:val="24"/>
              </w:rPr>
              <w:t>ГАЗ 3102 2004г</w:t>
            </w:r>
          </w:p>
          <w:p w:rsidR="00E35F55" w:rsidRPr="00E35F55" w:rsidRDefault="00E35F55" w:rsidP="00E35F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5F55">
              <w:rPr>
                <w:rFonts w:ascii="Times New Roman" w:hAnsi="Times New Roman" w:cs="Times New Roman"/>
                <w:sz w:val="24"/>
                <w:szCs w:val="24"/>
              </w:rPr>
              <w:t>ВАЗ 21250 2005г</w:t>
            </w:r>
          </w:p>
          <w:p w:rsidR="009E45EB" w:rsidRPr="00535FD0" w:rsidRDefault="00E35F55" w:rsidP="00E35F55">
            <w:pPr>
              <w:spacing w:after="0"/>
              <w:rPr>
                <w:rFonts w:ascii="Times New Roman" w:hAnsi="Times New Roman" w:cs="Times New Roman"/>
              </w:rPr>
            </w:pPr>
            <w:r w:rsidRPr="00E35F55">
              <w:rPr>
                <w:rFonts w:ascii="Times New Roman" w:hAnsi="Times New Roman" w:cs="Times New Roman"/>
                <w:sz w:val="24"/>
                <w:szCs w:val="24"/>
              </w:rPr>
              <w:t>ХЕНДЭ ЭЛАНТРА 2008г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Pr="00330BB3" w:rsidRDefault="00330BB3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BB3">
              <w:rPr>
                <w:rFonts w:ascii="Times New Roman" w:hAnsi="Times New Roman" w:cs="Times New Roman"/>
                <w:sz w:val="24"/>
                <w:szCs w:val="24"/>
              </w:rPr>
              <w:t>142807,09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330BB3" w:rsidP="00330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30BB3" w:rsidRDefault="00330BB3" w:rsidP="00330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30BB3" w:rsidRDefault="00330BB3" w:rsidP="00330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30BB3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35F55" w:rsidRDefault="00E35F55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330BB3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BB3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E35F55" w:rsidRDefault="00E35F55" w:rsidP="00E35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63600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30BB3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BB3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30BB3" w:rsidRDefault="00330BB3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330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Pr="00105D19" w:rsidRDefault="009E45EB" w:rsidP="002B47F8">
            <w:pPr>
              <w:spacing w:after="0"/>
              <w:rPr>
                <w:rFonts w:ascii="Times New Roman" w:hAnsi="Times New Roman" w:cs="Times New Roman"/>
              </w:rPr>
            </w:pPr>
            <w:r w:rsidRPr="00105D19">
              <w:rPr>
                <w:rFonts w:ascii="Times New Roman" w:hAnsi="Times New Roman" w:cs="Times New Roman"/>
              </w:rPr>
              <w:t>Трактор МТЗ -80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FD0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E35F55" w:rsidP="00E3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 w:rsidR="00535F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Pr="00E35F55" w:rsidRDefault="00E35F55" w:rsidP="005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55">
              <w:rPr>
                <w:rFonts w:ascii="Times New Roman" w:hAnsi="Times New Roman" w:cs="Times New Roman"/>
                <w:sz w:val="24"/>
                <w:szCs w:val="24"/>
              </w:rPr>
              <w:t>169812,82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5FD0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F55" w:rsidRDefault="00E35F55" w:rsidP="00E35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35F55" w:rsidRDefault="00E35F55" w:rsidP="00E35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35FD0" w:rsidRDefault="00E35F55" w:rsidP="00E35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E35F55" w:rsidRDefault="00E35F55" w:rsidP="00E35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35F55" w:rsidRDefault="00E35F55" w:rsidP="00E35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35F55" w:rsidRDefault="00E35F55" w:rsidP="00E35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F55" w:rsidRDefault="00E35F55" w:rsidP="00E35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E35F55" w:rsidRDefault="00E35F55" w:rsidP="00E35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F55" w:rsidRDefault="00E35F55" w:rsidP="00E35F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535FD0" w:rsidRDefault="00E35F55" w:rsidP="00E35F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63600</w:t>
            </w:r>
          </w:p>
          <w:p w:rsidR="00535FD0" w:rsidRDefault="00E35F55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201933</w:t>
            </w:r>
          </w:p>
          <w:p w:rsidR="00E35F55" w:rsidRDefault="00E35F55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18529</w:t>
            </w:r>
          </w:p>
          <w:p w:rsidR="00E35F55" w:rsidRDefault="00E35F55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F55" w:rsidRDefault="00E35F55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35FD0" w:rsidRDefault="00535FD0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FD0" w:rsidRDefault="00535FD0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5FD0" w:rsidRDefault="00535FD0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5FD0" w:rsidRDefault="00535FD0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 А. А.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105D19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автомобиль Вольво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E935DB" w:rsidP="0010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245000,0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Pr="004F3DFC" w:rsidRDefault="004F3DFC" w:rsidP="002B47F8">
            <w:pPr>
              <w:spacing w:after="0"/>
              <w:rPr>
                <w:rFonts w:ascii="Times New Roman" w:hAnsi="Times New Roman" w:cs="Times New Roman"/>
              </w:rPr>
            </w:pPr>
            <w:r w:rsidRPr="004F3DFC">
              <w:rPr>
                <w:rFonts w:ascii="Times New Roman" w:hAnsi="Times New Roman" w:cs="Times New Roman"/>
              </w:rPr>
              <w:t>Легковой автомобиль ВАЗ 21214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D19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E935DB" w:rsidP="0010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206400,0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D19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D19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 (дочь)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10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5D19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19" w:rsidRDefault="00105D19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5D19" w:rsidRDefault="00105D19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5D19" w:rsidRDefault="00105D19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Тесленко И.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 Собрания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A4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Pr="00C00B86" w:rsidRDefault="00C00B86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86">
              <w:rPr>
                <w:rFonts w:ascii="Times New Roman" w:hAnsi="Times New Roman" w:cs="Times New Roman"/>
                <w:sz w:val="24"/>
                <w:szCs w:val="24"/>
              </w:rPr>
              <w:t>322813.35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B45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C00B86" w:rsidP="002B47F8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</w:rPr>
              <w:t>», 2005</w:t>
            </w:r>
            <w:r w:rsidRPr="00700970">
              <w:rPr>
                <w:rFonts w:ascii="Times New Roman" w:hAnsi="Times New Roman" w:cs="Times New Roman"/>
              </w:rPr>
              <w:t>г</w:t>
            </w:r>
            <w:r>
              <w:rPr>
                <w:rFonts w:cs="Times New Roman"/>
              </w:rPr>
              <w:t>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Pr="00C00B86" w:rsidRDefault="00C00B86" w:rsidP="00A4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86">
              <w:rPr>
                <w:rFonts w:ascii="Times New Roman" w:hAnsi="Times New Roman" w:cs="Times New Roman"/>
                <w:sz w:val="24"/>
                <w:szCs w:val="24"/>
              </w:rPr>
              <w:t>304608.00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B45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C00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45" w:rsidRDefault="00A47B45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45" w:rsidRDefault="00A47B45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7B45" w:rsidRDefault="00A47B45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B45" w:rsidRDefault="00A47B45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7B45" w:rsidRDefault="00A47B45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Н. В.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 Собрания депутатов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  <w:r w:rsidRPr="00700970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C00B86" w:rsidRPr="00C00B86">
              <w:rPr>
                <w:rFonts w:ascii="Times New Roman" w:hAnsi="Times New Roman" w:cs="Times New Roman"/>
                <w:sz w:val="24"/>
                <w:szCs w:val="24"/>
              </w:rPr>
              <w:t>Лада Гранта 219070 2016г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Pr="00C00B86" w:rsidRDefault="00C00B86" w:rsidP="009E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86">
              <w:rPr>
                <w:rFonts w:ascii="Times New Roman" w:hAnsi="Times New Roman" w:cs="Times New Roman"/>
                <w:sz w:val="24"/>
                <w:szCs w:val="24"/>
              </w:rPr>
              <w:t>329451.51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C00B86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C00B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C00B86" w:rsidP="00C0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9E4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Pr="00C00B86" w:rsidRDefault="00C00B86" w:rsidP="009E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B86">
              <w:rPr>
                <w:rFonts w:ascii="Times New Roman" w:hAnsi="Times New Roman" w:cs="Times New Roman"/>
                <w:sz w:val="24"/>
                <w:szCs w:val="24"/>
              </w:rPr>
              <w:t>219006.91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45EB" w:rsidTr="002B47F8">
        <w:trPr>
          <w:tblCellSpacing w:w="0" w:type="dxa"/>
        </w:trPr>
        <w:tc>
          <w:tcPr>
            <w:tcW w:w="2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5EB" w:rsidRDefault="009E45EB" w:rsidP="002B47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5EB" w:rsidRDefault="009E45EB" w:rsidP="002B47F8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45EB" w:rsidRDefault="009E45EB" w:rsidP="002B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43F1" w:rsidRDefault="003543F1" w:rsidP="00DA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DA1825" w:rsidRDefault="00DA1825" w:rsidP="00DA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A1825" w:rsidRDefault="00DA1825" w:rsidP="00DA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BC2E70" w:rsidRDefault="00BC2E70"/>
    <w:sectPr w:rsidR="00BC2E70" w:rsidSect="002771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859"/>
    <w:multiLevelType w:val="hybridMultilevel"/>
    <w:tmpl w:val="7E644BC6"/>
    <w:lvl w:ilvl="0" w:tplc="D566403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A1825"/>
    <w:rsid w:val="00105D19"/>
    <w:rsid w:val="0018130F"/>
    <w:rsid w:val="00272C94"/>
    <w:rsid w:val="0027717C"/>
    <w:rsid w:val="002B47F8"/>
    <w:rsid w:val="00330BB3"/>
    <w:rsid w:val="003543F1"/>
    <w:rsid w:val="004F3DFC"/>
    <w:rsid w:val="00533D88"/>
    <w:rsid w:val="00535FD0"/>
    <w:rsid w:val="00537448"/>
    <w:rsid w:val="005441E4"/>
    <w:rsid w:val="00605C7F"/>
    <w:rsid w:val="00664560"/>
    <w:rsid w:val="00700970"/>
    <w:rsid w:val="007F7AB1"/>
    <w:rsid w:val="008A09D1"/>
    <w:rsid w:val="00965D64"/>
    <w:rsid w:val="00996CB3"/>
    <w:rsid w:val="009E45EB"/>
    <w:rsid w:val="00A47B45"/>
    <w:rsid w:val="00B01CFA"/>
    <w:rsid w:val="00BB48C0"/>
    <w:rsid w:val="00BC2E70"/>
    <w:rsid w:val="00BC48CA"/>
    <w:rsid w:val="00C00B86"/>
    <w:rsid w:val="00DA1825"/>
    <w:rsid w:val="00DB5705"/>
    <w:rsid w:val="00E35F55"/>
    <w:rsid w:val="00E935DB"/>
    <w:rsid w:val="00FA37D0"/>
    <w:rsid w:val="00FA4F4D"/>
    <w:rsid w:val="00FF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35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sazanov</cp:lastModifiedBy>
  <cp:revision>19</cp:revision>
  <cp:lastPrinted>2016-04-01T07:35:00Z</cp:lastPrinted>
  <dcterms:created xsi:type="dcterms:W3CDTF">2016-04-06T14:01:00Z</dcterms:created>
  <dcterms:modified xsi:type="dcterms:W3CDTF">2018-04-04T14:34:00Z</dcterms:modified>
</cp:coreProperties>
</file>