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B" w:rsidRDefault="00DA1825" w:rsidP="009E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BB4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депутатами </w:t>
      </w:r>
      <w:r w:rsidR="00BC4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депутатов </w:t>
      </w:r>
      <w:r w:rsidR="00BB48C0"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сельсовета Пристенского района  Курской области за отчетный период</w:t>
      </w:r>
    </w:p>
    <w:p w:rsidR="00DA1825" w:rsidRDefault="0074717F" w:rsidP="009E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1 января 2016</w:t>
      </w:r>
      <w:r w:rsidR="00DA1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A1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DA1825" w:rsidRDefault="00DA1825" w:rsidP="00DA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27717C" w:rsidTr="0027717C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7717C" w:rsidTr="0027717C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27717C" w:rsidRDefault="0027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17C" w:rsidTr="005F48E5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 И.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Pr="00664560" w:rsidRDefault="0066456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74717F">
              <w:rPr>
                <w:rFonts w:ascii="Times New Roman" w:eastAsia="Times New Roman" w:hAnsi="Times New Roman" w:cs="Times New Roman"/>
                <w:sz w:val="24"/>
                <w:szCs w:val="24"/>
              </w:rPr>
              <w:t>15106,60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7C" w:rsidTr="005F48E5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3165C7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74717F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3165C7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150109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150109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8E16AF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8E16AF">
        <w:trPr>
          <w:trHeight w:val="362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14204E">
        <w:trPr>
          <w:trHeight w:val="362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Сладкомедова О. И.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664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14204E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E0BD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Pr="00535FD0" w:rsidRDefault="00535FD0" w:rsidP="00A95303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lastRenderedPageBreak/>
              <w:t>Легковой автомобиль ВАЗ-21113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970" w:rsidTr="00A81619">
        <w:trPr>
          <w:tblCellSpacing w:w="0" w:type="dxa"/>
        </w:trPr>
        <w:tc>
          <w:tcPr>
            <w:tcW w:w="2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Pr="00535FD0" w:rsidRDefault="00535FD0" w:rsidP="00A95303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t xml:space="preserve">Мини-трактор </w:t>
            </w:r>
            <w:r w:rsidRPr="00535FD0">
              <w:rPr>
                <w:rFonts w:ascii="Times New Roman" w:hAnsi="Times New Roman" w:cs="Times New Roman"/>
                <w:lang w:val="en-US"/>
              </w:rPr>
              <w:t>XINGTAIXT</w:t>
            </w:r>
            <w:r w:rsidRPr="00535FD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E07783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2ED">
              <w:rPr>
                <w:rFonts w:ascii="Times New Roman" w:eastAsia="Times New Roman" w:hAnsi="Times New Roman" w:cs="Times New Roman"/>
                <w:sz w:val="24"/>
                <w:szCs w:val="24"/>
              </w:rPr>
              <w:t>65183,94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E07783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AC2A10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 Ю.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75198,51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AC2A10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A95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EB3653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96000,</w:t>
            </w:r>
            <w:r w:rsidR="007D52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EB3653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A95303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70" w:rsidTr="0066105B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>Легковой автомобиль ВАЗ Волга, 1992г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52ED">
              <w:rPr>
                <w:rFonts w:ascii="Times New Roman" w:eastAsia="Times New Roman" w:hAnsi="Times New Roman" w:cs="Times New Roman"/>
                <w:sz w:val="24"/>
                <w:szCs w:val="24"/>
              </w:rPr>
              <w:t>90481,94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970" w:rsidTr="00C664CF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D71801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Замараева Л.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102349,50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D71801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A04F4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  <w:r w:rsidRPr="00535FD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Лада, 2001г.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A04F4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742B79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Пичиков С. И.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535FD0" w:rsidRDefault="009E45EB" w:rsidP="005B5254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t>Легковой автомобиль ВАЗ, Волга, 1993г.</w:t>
            </w:r>
            <w:r>
              <w:rPr>
                <w:rFonts w:ascii="Times New Roman" w:hAnsi="Times New Roman" w:cs="Times New Roman"/>
              </w:rPr>
              <w:t>; ВАЗ-15</w:t>
            </w:r>
            <w:r w:rsidRPr="00535F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109686,51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742B79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105D19" w:rsidRDefault="009E45EB" w:rsidP="005B5254">
            <w:pPr>
              <w:spacing w:after="0"/>
              <w:rPr>
                <w:rFonts w:ascii="Times New Roman" w:hAnsi="Times New Roman" w:cs="Times New Roman"/>
              </w:rPr>
            </w:pPr>
            <w:r w:rsidRPr="00105D19">
              <w:rPr>
                <w:rFonts w:ascii="Times New Roman" w:hAnsi="Times New Roman" w:cs="Times New Roman"/>
              </w:rPr>
              <w:t>Трактор МТЗ -80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FD0" w:rsidTr="009F54BC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7D52ED" w:rsidP="005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60458,18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5FD0" w:rsidTr="009F54BC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5B3C8B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 А. 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105D19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Вольво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7D52ED" w:rsidP="0010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318000,00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5B3C8B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4F3DFC" w:rsidRDefault="004F3DFC" w:rsidP="005B5254">
            <w:pPr>
              <w:spacing w:after="0"/>
              <w:rPr>
                <w:rFonts w:ascii="Times New Roman" w:hAnsi="Times New Roman" w:cs="Times New Roman"/>
              </w:rPr>
            </w:pPr>
            <w:r w:rsidRPr="004F3DFC">
              <w:rPr>
                <w:rFonts w:ascii="Times New Roman" w:hAnsi="Times New Roman" w:cs="Times New Roman"/>
              </w:rPr>
              <w:t>Легковой автомобиль ВАЗ 21214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7D52ED" w:rsidP="001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24150,00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1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D19" w:rsidTr="0007002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ED" w:rsidTr="00B95504">
        <w:trPr>
          <w:tblCellSpacing w:w="0" w:type="dxa"/>
        </w:trPr>
        <w:tc>
          <w:tcPr>
            <w:tcW w:w="2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ED" w:rsidTr="00070026">
        <w:trPr>
          <w:tblCellSpacing w:w="0" w:type="dxa"/>
        </w:trPr>
        <w:tc>
          <w:tcPr>
            <w:tcW w:w="2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6E0F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6E0F9D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6E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ED" w:rsidTr="006F2EF6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Тесленко И.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 Собрания депутатов Сазановского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4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Тойота «Камри», 2005</w:t>
            </w:r>
            <w:r w:rsidRPr="00700970">
              <w:rPr>
                <w:rFonts w:ascii="Times New Roman" w:hAnsi="Times New Roman" w:cs="Times New Roman"/>
              </w:rP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338315,61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ED" w:rsidTr="006F2EF6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ED" w:rsidTr="007936A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4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ED" w:rsidTr="007936A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ED" w:rsidTr="009771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ВАЗ- 07</w:t>
            </w:r>
            <w:r w:rsidRPr="007009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1999</w:t>
            </w:r>
            <w:r w:rsidRPr="00700970">
              <w:rPr>
                <w:rFonts w:ascii="Times New Roman" w:hAnsi="Times New Roman" w:cs="Times New Roman"/>
              </w:rP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9E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300216,57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ED" w:rsidTr="009771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2ED" w:rsidTr="0069297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9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48560,00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2ED" w:rsidTr="0069297D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A9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2ED" w:rsidRDefault="007D52ED" w:rsidP="005B52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2ED" w:rsidRDefault="007D52ED" w:rsidP="005B5254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2ED" w:rsidRDefault="007D52ED" w:rsidP="005B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3F1" w:rsidRDefault="003543F1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A1825" w:rsidRDefault="00DA1825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A1825" w:rsidRDefault="00DA1825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BC2E70" w:rsidRDefault="00BC2E70"/>
    <w:sectPr w:rsidR="00BC2E70" w:rsidSect="002771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A1825"/>
    <w:rsid w:val="00105D19"/>
    <w:rsid w:val="0018130F"/>
    <w:rsid w:val="00272C94"/>
    <w:rsid w:val="0027717C"/>
    <w:rsid w:val="003543F1"/>
    <w:rsid w:val="004F3DFC"/>
    <w:rsid w:val="00535FD0"/>
    <w:rsid w:val="00537448"/>
    <w:rsid w:val="00605C7F"/>
    <w:rsid w:val="00664560"/>
    <w:rsid w:val="00700970"/>
    <w:rsid w:val="0074717F"/>
    <w:rsid w:val="007D52ED"/>
    <w:rsid w:val="007F7AB1"/>
    <w:rsid w:val="00996CB3"/>
    <w:rsid w:val="009E45EB"/>
    <w:rsid w:val="00A47B45"/>
    <w:rsid w:val="00B01CFA"/>
    <w:rsid w:val="00BB48C0"/>
    <w:rsid w:val="00BC2E70"/>
    <w:rsid w:val="00BC48CA"/>
    <w:rsid w:val="00DA1825"/>
    <w:rsid w:val="00DB5705"/>
    <w:rsid w:val="00E563F2"/>
    <w:rsid w:val="00FA37D0"/>
    <w:rsid w:val="00FA4F4D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18</cp:revision>
  <cp:lastPrinted>2016-04-01T07:35:00Z</cp:lastPrinted>
  <dcterms:created xsi:type="dcterms:W3CDTF">2016-04-06T14:01:00Z</dcterms:created>
  <dcterms:modified xsi:type="dcterms:W3CDTF">2017-03-31T11:06:00Z</dcterms:modified>
</cp:coreProperties>
</file>