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5" w:rsidRDefault="004C38E5" w:rsidP="00C3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характера, представленные </w:t>
      </w:r>
      <w:r w:rsidR="00C369E0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руководителями муниципальных учреждений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Пристенского района  Курской области за отчетный период с 1 января 201</w:t>
      </w:r>
      <w:r w:rsidR="00C369E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C369E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301"/>
        <w:gridCol w:w="939"/>
        <w:gridCol w:w="1886"/>
        <w:gridCol w:w="1331"/>
        <w:gridCol w:w="974"/>
        <w:gridCol w:w="917"/>
        <w:gridCol w:w="1180"/>
        <w:gridCol w:w="724"/>
        <w:gridCol w:w="1167"/>
        <w:gridCol w:w="1179"/>
        <w:gridCol w:w="1483"/>
        <w:gridCol w:w="1316"/>
      </w:tblGrid>
      <w:tr w:rsidR="004C38E5" w:rsidTr="0055306C">
        <w:trPr>
          <w:trHeight w:val="14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BE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C38E5" w:rsidTr="004C2302">
        <w:trPr>
          <w:trHeight w:val="144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4C38E5" w:rsidRDefault="004C3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E0" w:rsidTr="004C2302">
        <w:trPr>
          <w:trHeight w:val="1770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Надежда Адамовна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2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B433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 w:rsidP="006C0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Pr="00BA6625" w:rsidRDefault="00C369E0" w:rsidP="00180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0F0F">
              <w:rPr>
                <w:rFonts w:ascii="Times New Roman" w:eastAsia="Times New Roman" w:hAnsi="Times New Roman" w:cs="Times New Roman"/>
                <w:sz w:val="24"/>
                <w:szCs w:val="24"/>
              </w:rPr>
              <w:t>220243,00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9E0" w:rsidTr="004C2302">
        <w:trPr>
          <w:trHeight w:val="363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B43387" w:rsidP="00180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пай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B43387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долевая(12/245)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B43387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1298000,0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B43387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B4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Pr="004C38E5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792" w:rsidTr="004C2302">
        <w:trPr>
          <w:trHeight w:val="135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6C0792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6C0792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6C0792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6C0792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6C0792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21144</w:t>
            </w:r>
          </w:p>
          <w:p w:rsidR="006C0792" w:rsidRDefault="006C0792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Pr="004C38E5" w:rsidRDefault="006C0792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724846,05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7E5" w:rsidTr="004C2302">
        <w:trPr>
          <w:trHeight w:val="602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 пай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1298000,0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7E5" w:rsidTr="004C2302">
        <w:trPr>
          <w:trHeight w:val="1640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B47E5" w:rsidRDefault="00EB47E5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B47E5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792" w:rsidTr="004C2302">
        <w:trPr>
          <w:trHeight w:val="363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57D" w:rsidRDefault="001B157D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6C0792" w:rsidRDefault="006C0792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1B157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1B157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1B157D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792" w:rsidRDefault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E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316111,46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792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57D" w:rsidTr="004C2302">
        <w:trPr>
          <w:trHeight w:val="363"/>
          <w:tblCellSpacing w:w="0" w:type="dxa"/>
        </w:trPr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7D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7D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7D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57D" w:rsidRDefault="001B157D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57D" w:rsidRDefault="001B157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57D" w:rsidRDefault="001B157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57D" w:rsidRDefault="001B157D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57D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7D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7D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57D" w:rsidRDefault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7D" w:rsidRDefault="001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7D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CDE" w:rsidTr="004C2302">
        <w:trPr>
          <w:trHeight w:val="1134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CDE" w:rsidRDefault="00863CDE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CDE" w:rsidRDefault="00863CDE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CDE" w:rsidRDefault="00863CDE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3CDE" w:rsidRDefault="00863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677191,54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CDE" w:rsidTr="004C2302">
        <w:trPr>
          <w:trHeight w:val="532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 w:rsidP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2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CDE" w:rsidTr="004C2302">
        <w:trPr>
          <w:trHeight w:val="363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2498,50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CDE" w:rsidTr="004C2302">
        <w:trPr>
          <w:trHeight w:val="363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Ольга Вячеславовна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«ОДА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CDE" w:rsidRDefault="00863CDE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3CDE" w:rsidRDefault="00863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174010,00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CDE" w:rsidRDefault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419" w:rsidTr="004C2302">
        <w:trPr>
          <w:trHeight w:val="1265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19" w:rsidRDefault="0073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19" w:rsidRDefault="0073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19" w:rsidRDefault="0073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419" w:rsidRDefault="00731419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419" w:rsidRDefault="00731419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419" w:rsidRDefault="00731419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419" w:rsidRDefault="00731419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419" w:rsidRDefault="00731419" w:rsidP="00731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31419" w:rsidRDefault="00731419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19" w:rsidRDefault="00731419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19" w:rsidRDefault="00731419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1419" w:rsidRDefault="00731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19" w:rsidRDefault="0073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19" w:rsidRDefault="0073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6C" w:rsidTr="004C2302">
        <w:trPr>
          <w:trHeight w:val="14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5306C" w:rsidRPr="000979A0" w:rsidRDefault="0055306C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55306C" w:rsidRPr="000979A0" w:rsidRDefault="0055306C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06C" w:rsidRPr="000979A0" w:rsidRDefault="0055306C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5306C" w:rsidRPr="000979A0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5306C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5306C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5306C" w:rsidRDefault="0055306C" w:rsidP="00075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5306C" w:rsidRDefault="0055306C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6C" w:rsidRDefault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6C" w:rsidTr="004C2302">
        <w:trPr>
          <w:trHeight w:val="1635"/>
          <w:tblCellSpacing w:w="0" w:type="dxa"/>
        </w:trPr>
        <w:tc>
          <w:tcPr>
            <w:tcW w:w="28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6C" w:rsidRPr="000979A0" w:rsidRDefault="0055306C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6C" w:rsidRPr="000979A0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6C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6C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6C" w:rsidRDefault="0055306C" w:rsidP="00075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 w:rsidP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06C" w:rsidRDefault="0055306C" w:rsidP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FB 2272 спектра</w:t>
            </w:r>
          </w:p>
          <w:p w:rsidR="0055306C" w:rsidRPr="0055306C" w:rsidRDefault="0055306C" w:rsidP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2705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418495,51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06C" w:rsidTr="004C2302">
        <w:trPr>
          <w:trHeight w:val="1839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5306C" w:rsidRPr="000979A0" w:rsidRDefault="0055306C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5306C" w:rsidRPr="000979A0" w:rsidRDefault="0055306C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Pr="000979A0" w:rsidRDefault="0055306C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Default="0055306C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Default="0055306C" w:rsidP="0003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Pr="000979A0" w:rsidRDefault="0055306C" w:rsidP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55306C" w:rsidRPr="000979A0" w:rsidRDefault="0055306C" w:rsidP="0007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5306C" w:rsidRPr="000979A0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5306C" w:rsidRDefault="0055306C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5306C" w:rsidRDefault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5306C" w:rsidRDefault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302" w:rsidTr="004C2302">
        <w:trPr>
          <w:trHeight w:val="1202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C2302" w:rsidRPr="000979A0" w:rsidRDefault="004C2302" w:rsidP="00097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Pr="000979A0" w:rsidRDefault="004C2302" w:rsidP="00097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C2302" w:rsidRPr="000979A0" w:rsidRDefault="004C2302" w:rsidP="00097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Pr="000979A0" w:rsidRDefault="004C2302" w:rsidP="00097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2302" w:rsidRPr="000979A0" w:rsidRDefault="004C2302" w:rsidP="004C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C2302" w:rsidRPr="000979A0" w:rsidRDefault="004C2302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C2302" w:rsidRPr="000979A0" w:rsidRDefault="004C2302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2302" w:rsidRDefault="004C2302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C2302" w:rsidRDefault="004C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302" w:rsidTr="004271FA">
        <w:trPr>
          <w:trHeight w:val="621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302" w:rsidRDefault="004C2302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302" w:rsidRDefault="004C2302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302" w:rsidRDefault="004C2302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4C2302" w:rsidRDefault="004C2302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302" w:rsidRDefault="004C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302" w:rsidRDefault="004C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38E5" w:rsidRPr="00EB36CD" w:rsidRDefault="004C38E5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5058" w:rsidRPr="00EB36CD" w:rsidRDefault="004C38E5" w:rsidP="00EB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 xml:space="preserve">2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BA5058" w:rsidRPr="00EB36CD" w:rsidSect="00EB36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C38E5"/>
    <w:rsid w:val="00075822"/>
    <w:rsid w:val="000979A0"/>
    <w:rsid w:val="000F30AB"/>
    <w:rsid w:val="001559A6"/>
    <w:rsid w:val="00180F0F"/>
    <w:rsid w:val="00184EBE"/>
    <w:rsid w:val="001B157D"/>
    <w:rsid w:val="00205630"/>
    <w:rsid w:val="002E28FF"/>
    <w:rsid w:val="00474D08"/>
    <w:rsid w:val="004C2302"/>
    <w:rsid w:val="004C38E5"/>
    <w:rsid w:val="00545FFB"/>
    <w:rsid w:val="0055306C"/>
    <w:rsid w:val="00626C3B"/>
    <w:rsid w:val="006A567A"/>
    <w:rsid w:val="006C0792"/>
    <w:rsid w:val="00712A4E"/>
    <w:rsid w:val="00731419"/>
    <w:rsid w:val="0085629A"/>
    <w:rsid w:val="00863CDE"/>
    <w:rsid w:val="00A40223"/>
    <w:rsid w:val="00A77805"/>
    <w:rsid w:val="00B43387"/>
    <w:rsid w:val="00BA5058"/>
    <w:rsid w:val="00BA6625"/>
    <w:rsid w:val="00BE1D03"/>
    <w:rsid w:val="00C369E0"/>
    <w:rsid w:val="00CD003F"/>
    <w:rsid w:val="00EA3321"/>
    <w:rsid w:val="00EB36CD"/>
    <w:rsid w:val="00EB47E5"/>
    <w:rsid w:val="00F8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C8BC-1610-41BE-8A3E-540CF755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Сазановка-1</dc:creator>
  <cp:lastModifiedBy>sazanov</cp:lastModifiedBy>
  <cp:revision>8</cp:revision>
  <dcterms:created xsi:type="dcterms:W3CDTF">2018-04-27T10:44:00Z</dcterms:created>
  <dcterms:modified xsi:type="dcterms:W3CDTF">2018-05-08T07:54:00Z</dcterms:modified>
</cp:coreProperties>
</file>